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873F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bookmarkStart w:id="0" w:name="_GoBack"/>
      <w:bookmarkEnd w:id="0"/>
    </w:p>
    <w:p w14:paraId="78E15D5E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8C7C50C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color w:val="1C1C1A"/>
          <w:szCs w:val="24"/>
        </w:rPr>
      </w:pPr>
      <w:r w:rsidRPr="005A5407">
        <w:rPr>
          <w:color w:val="1C1C1A"/>
          <w:szCs w:val="24"/>
        </w:rPr>
        <w:t>Sojourner Truth’s “Ain’t I A Woman?”</w:t>
      </w:r>
    </w:p>
    <w:p w14:paraId="22DF5EC3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color w:val="1C1C1A"/>
          <w:szCs w:val="24"/>
        </w:rPr>
      </w:pPr>
      <w:r w:rsidRPr="005A5407">
        <w:rPr>
          <w:color w:val="1C1C1A"/>
          <w:szCs w:val="24"/>
        </w:rPr>
        <w:t>Speech given in 1851 at the Women’s Rights Convention in</w:t>
      </w:r>
    </w:p>
    <w:p w14:paraId="6E432CFD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1C1C1A"/>
          <w:szCs w:val="24"/>
        </w:rPr>
      </w:pPr>
      <w:r w:rsidRPr="005A5407">
        <w:rPr>
          <w:color w:val="1C1C1A"/>
          <w:szCs w:val="24"/>
        </w:rPr>
        <w:t xml:space="preserve">Akron, Ohio. Song interpretation by Anne Feeney, </w:t>
      </w:r>
      <w:r w:rsidRPr="005A5407">
        <w:rPr>
          <w:i/>
          <w:iCs/>
          <w:color w:val="1C1C1A"/>
          <w:szCs w:val="24"/>
        </w:rPr>
        <w:t>Original</w:t>
      </w:r>
    </w:p>
    <w:p w14:paraId="2221D10F" w14:textId="77777777" w:rsidR="005A5407" w:rsidRPr="005A5407" w:rsidRDefault="005A5407" w:rsidP="005A5407">
      <w:pPr>
        <w:jc w:val="center"/>
        <w:rPr>
          <w:szCs w:val="24"/>
        </w:rPr>
      </w:pPr>
      <w:r w:rsidRPr="005A5407">
        <w:rPr>
          <w:i/>
          <w:iCs/>
          <w:color w:val="1C1C1A"/>
          <w:szCs w:val="24"/>
        </w:rPr>
        <w:t>Recordings</w:t>
      </w:r>
      <w:r w:rsidRPr="005A5407">
        <w:rPr>
          <w:color w:val="1C1C1A"/>
          <w:szCs w:val="24"/>
        </w:rPr>
        <w:t>. Anne Feeney (2004).</w:t>
      </w:r>
    </w:p>
    <w:p w14:paraId="065DFCB4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That man over there say</w:t>
      </w:r>
    </w:p>
    <w:p w14:paraId="5EB4271B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 woman needs to be helped into carriages</w:t>
      </w:r>
    </w:p>
    <w:p w14:paraId="404D2CF9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lifted over ditches</w:t>
      </w:r>
    </w:p>
    <w:p w14:paraId="6BC31117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to have the best place everywhere.</w:t>
      </w:r>
    </w:p>
    <w:p w14:paraId="357387E2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Nobody ever helped me into carriages</w:t>
      </w:r>
    </w:p>
    <w:p w14:paraId="2C30AB91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or over mud puddles</w:t>
      </w:r>
    </w:p>
    <w:p w14:paraId="62329192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or gives me a best place. . .</w:t>
      </w:r>
    </w:p>
    <w:p w14:paraId="49077B36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ain't I a woman?</w:t>
      </w:r>
    </w:p>
    <w:p w14:paraId="3F0E930B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Look at me</w:t>
      </w:r>
    </w:p>
    <w:p w14:paraId="2D2BF154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Look at my arm!</w:t>
      </w:r>
    </w:p>
    <w:p w14:paraId="09D5DF50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I have plowed and planted</w:t>
      </w:r>
    </w:p>
    <w:p w14:paraId="6CE4B196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gathered into barns</w:t>
      </w:r>
    </w:p>
    <w:p w14:paraId="1C7DCA2B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no man could head me. . .</w:t>
      </w:r>
    </w:p>
    <w:p w14:paraId="20C1A512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ain't I a woman?</w:t>
      </w:r>
    </w:p>
    <w:p w14:paraId="3FE66806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I could work as much</w:t>
      </w:r>
    </w:p>
    <w:p w14:paraId="053188C6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eat as much as a man--</w:t>
      </w:r>
    </w:p>
    <w:p w14:paraId="5858B832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when I could get to it--</w:t>
      </w:r>
    </w:p>
    <w:p w14:paraId="5E9F2CB4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bear the lash as well</w:t>
      </w:r>
    </w:p>
    <w:p w14:paraId="1B82EDBA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ain't I a woman?</w:t>
      </w:r>
    </w:p>
    <w:p w14:paraId="08E6C779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I have born 13 children</w:t>
      </w:r>
    </w:p>
    <w:p w14:paraId="187F2AB3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seen most all sold into slavery</w:t>
      </w:r>
    </w:p>
    <w:p w14:paraId="6195E247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when I cried out a mother's grief</w:t>
      </w:r>
    </w:p>
    <w:p w14:paraId="4E16A20C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none but Jesus heard me. . .</w:t>
      </w:r>
    </w:p>
    <w:p w14:paraId="5553818C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and ain't I a woman?</w:t>
      </w:r>
    </w:p>
    <w:p w14:paraId="7F9DB3DE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that little man in black there say</w:t>
      </w:r>
    </w:p>
    <w:p w14:paraId="600A4DF2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a woman can't have as much rights as a man</w:t>
      </w:r>
    </w:p>
    <w:p w14:paraId="065D3853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cause Christ wasn't a woman</w:t>
      </w:r>
    </w:p>
    <w:p w14:paraId="414681D9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Where did your Christ come from?</w:t>
      </w:r>
    </w:p>
    <w:p w14:paraId="48F0366D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From God and a woman!</w:t>
      </w:r>
    </w:p>
    <w:p w14:paraId="4264D036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Man had nothing to do with him!</w:t>
      </w:r>
    </w:p>
    <w:p w14:paraId="30946E93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If the first woman God ever made</w:t>
      </w:r>
    </w:p>
    <w:p w14:paraId="4962D7C4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was strong enough to turn the world</w:t>
      </w:r>
    </w:p>
    <w:p w14:paraId="6FFC564A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upside down, all alone</w:t>
      </w:r>
    </w:p>
    <w:p w14:paraId="3E8737CA" w14:textId="77777777" w:rsidR="005A5407" w:rsidRPr="005A5407" w:rsidRDefault="005A5407" w:rsidP="005A540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5A5407">
        <w:rPr>
          <w:szCs w:val="24"/>
        </w:rPr>
        <w:t>together women ought to be able to turn it</w:t>
      </w:r>
    </w:p>
    <w:p w14:paraId="6474113B" w14:textId="77777777" w:rsidR="008D7C2F" w:rsidRPr="005A5407" w:rsidRDefault="005A5407" w:rsidP="005A5407">
      <w:pPr>
        <w:jc w:val="center"/>
      </w:pPr>
      <w:r w:rsidRPr="005A5407">
        <w:rPr>
          <w:szCs w:val="24"/>
        </w:rPr>
        <w:t>rightside up again.</w:t>
      </w:r>
    </w:p>
    <w:sectPr w:rsidR="008D7C2F" w:rsidRPr="005A5407" w:rsidSect="005A5407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D7A1E"/>
    <w:multiLevelType w:val="hybridMultilevel"/>
    <w:tmpl w:val="3B164A9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7"/>
    <w:rsid w:val="000D714C"/>
    <w:rsid w:val="000E72BC"/>
    <w:rsid w:val="0014263D"/>
    <w:rsid w:val="001962EA"/>
    <w:rsid w:val="001A7C32"/>
    <w:rsid w:val="001B7607"/>
    <w:rsid w:val="001E1293"/>
    <w:rsid w:val="00207636"/>
    <w:rsid w:val="00230DE0"/>
    <w:rsid w:val="00285DF9"/>
    <w:rsid w:val="002E1641"/>
    <w:rsid w:val="002F113B"/>
    <w:rsid w:val="00320C15"/>
    <w:rsid w:val="003241E6"/>
    <w:rsid w:val="003270EF"/>
    <w:rsid w:val="00365F6D"/>
    <w:rsid w:val="003B7066"/>
    <w:rsid w:val="00417CEB"/>
    <w:rsid w:val="00493AC0"/>
    <w:rsid w:val="004E428C"/>
    <w:rsid w:val="005671B7"/>
    <w:rsid w:val="00595156"/>
    <w:rsid w:val="005A5365"/>
    <w:rsid w:val="005A5407"/>
    <w:rsid w:val="005A6733"/>
    <w:rsid w:val="005F7773"/>
    <w:rsid w:val="006037C5"/>
    <w:rsid w:val="00654C1B"/>
    <w:rsid w:val="0068281C"/>
    <w:rsid w:val="006B618F"/>
    <w:rsid w:val="006F1FBC"/>
    <w:rsid w:val="00720BC8"/>
    <w:rsid w:val="00742FDF"/>
    <w:rsid w:val="007815FE"/>
    <w:rsid w:val="00794162"/>
    <w:rsid w:val="008047DF"/>
    <w:rsid w:val="00805741"/>
    <w:rsid w:val="00853858"/>
    <w:rsid w:val="00853B26"/>
    <w:rsid w:val="00864A06"/>
    <w:rsid w:val="008B545C"/>
    <w:rsid w:val="008D3FF6"/>
    <w:rsid w:val="008D7C2F"/>
    <w:rsid w:val="00901E9E"/>
    <w:rsid w:val="00935AC4"/>
    <w:rsid w:val="00980386"/>
    <w:rsid w:val="00983F4A"/>
    <w:rsid w:val="009B1ECE"/>
    <w:rsid w:val="009B7E9B"/>
    <w:rsid w:val="009C0D04"/>
    <w:rsid w:val="009C5B0E"/>
    <w:rsid w:val="009E713D"/>
    <w:rsid w:val="00A359CA"/>
    <w:rsid w:val="00A35E03"/>
    <w:rsid w:val="00A50B82"/>
    <w:rsid w:val="00A54FDC"/>
    <w:rsid w:val="00A623A7"/>
    <w:rsid w:val="00A86F4F"/>
    <w:rsid w:val="00AC574D"/>
    <w:rsid w:val="00B0007A"/>
    <w:rsid w:val="00B0150B"/>
    <w:rsid w:val="00B0602C"/>
    <w:rsid w:val="00B35603"/>
    <w:rsid w:val="00B4157D"/>
    <w:rsid w:val="00B9358A"/>
    <w:rsid w:val="00BA4E13"/>
    <w:rsid w:val="00BF274C"/>
    <w:rsid w:val="00BF3FB1"/>
    <w:rsid w:val="00C03CD2"/>
    <w:rsid w:val="00C042BF"/>
    <w:rsid w:val="00C80869"/>
    <w:rsid w:val="00CC385B"/>
    <w:rsid w:val="00CC6A17"/>
    <w:rsid w:val="00CE100F"/>
    <w:rsid w:val="00D75BAD"/>
    <w:rsid w:val="00DC2988"/>
    <w:rsid w:val="00E05D88"/>
    <w:rsid w:val="00E816D7"/>
    <w:rsid w:val="00EC37F5"/>
    <w:rsid w:val="00F04420"/>
    <w:rsid w:val="00F16109"/>
    <w:rsid w:val="00F563D7"/>
    <w:rsid w:val="00F677EE"/>
    <w:rsid w:val="00F7681D"/>
    <w:rsid w:val="00F82DCE"/>
    <w:rsid w:val="00F86CC6"/>
    <w:rsid w:val="00FB2C7A"/>
    <w:rsid w:val="00FF1E1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D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40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Emphasis">
    <w:name w:val="Emphasis"/>
    <w:uiPriority w:val="99"/>
    <w:qFormat/>
    <w:rsid w:val="005A5407"/>
    <w:rPr>
      <w:b/>
      <w:bCs/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4E428C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Attis</dc:creator>
  <cp:lastModifiedBy>Dr. Juliette Attis</cp:lastModifiedBy>
  <cp:revision>6</cp:revision>
  <cp:lastPrinted>2013-09-23T18:45:00Z</cp:lastPrinted>
  <dcterms:created xsi:type="dcterms:W3CDTF">2012-09-11T16:22:00Z</dcterms:created>
  <dcterms:modified xsi:type="dcterms:W3CDTF">2016-02-11T23:04:00Z</dcterms:modified>
</cp:coreProperties>
</file>