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32BBC" w14:textId="77777777" w:rsidR="00AD4AA7" w:rsidRPr="00AD4AA7" w:rsidRDefault="00AD4AA7" w:rsidP="00C127AD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Cs w:val="24"/>
        </w:rPr>
      </w:pPr>
      <w:r w:rsidRPr="00AD4AA7">
        <w:rPr>
          <w:rFonts w:eastAsia="Times New Roman"/>
          <w:b/>
          <w:bCs/>
          <w:kern w:val="36"/>
          <w:szCs w:val="24"/>
        </w:rPr>
        <w:t>I Want a Wife</w:t>
      </w:r>
      <w:r w:rsidRPr="00C127AD">
        <w:rPr>
          <w:rFonts w:eastAsia="Times New Roman"/>
          <w:b/>
          <w:bCs/>
          <w:kern w:val="36"/>
          <w:szCs w:val="24"/>
        </w:rPr>
        <w:t xml:space="preserve"> by Judy Brady</w:t>
      </w:r>
    </w:p>
    <w:p w14:paraId="38219720" w14:textId="77777777" w:rsidR="00AD4AA7" w:rsidRPr="00AD4AA7" w:rsidRDefault="00B22276" w:rsidP="00C127AD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pict w14:anchorId="6F3CD9D0">
          <v:rect id="_x0000_i1025" style="width:0;height:1.5pt" o:hralign="center" o:hrstd="t" o:hr="t" fillcolor="#a0a0a0" stroked="f"/>
        </w:pict>
      </w:r>
    </w:p>
    <w:p w14:paraId="7BAF7991" w14:textId="77777777" w:rsidR="00AD4AA7" w:rsidRDefault="00C127AD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Dir</w:t>
      </w:r>
      <w:r w:rsidR="00ED5954">
        <w:rPr>
          <w:rFonts w:eastAsia="Times New Roman"/>
          <w:szCs w:val="24"/>
        </w:rPr>
        <w:t>ection: Analyze the rhetorical t</w:t>
      </w:r>
      <w:r>
        <w:rPr>
          <w:rFonts w:eastAsia="Times New Roman"/>
          <w:szCs w:val="24"/>
        </w:rPr>
        <w:t xml:space="preserve">ools used to make her argument </w:t>
      </w:r>
    </w:p>
    <w:p w14:paraId="15D7B2CE" w14:textId="77777777" w:rsidR="00C127AD" w:rsidRDefault="00B22276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CEF9C" wp14:editId="3000EEA4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2057400" cy="5143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143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FE18C" w14:textId="77777777" w:rsidR="00B22276" w:rsidRDefault="00B22276" w:rsidP="00B22276">
                            <w:pPr>
                              <w:pStyle w:val="NoSpacing"/>
                              <w:jc w:val="center"/>
                              <w:rPr>
                                <w:rFonts w:ascii="Athelas Regular" w:hAnsi="Athelas Regular"/>
                                <w:b/>
                                <w:u w:val="single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  <w:b/>
                                <w:u w:val="single"/>
                              </w:rPr>
                              <w:t>Rhetorical Annotation Rubric</w:t>
                            </w:r>
                          </w:p>
                          <w:p w14:paraId="780C74C6" w14:textId="77777777" w:rsidR="00B22276" w:rsidRPr="00262A99" w:rsidRDefault="00B22276" w:rsidP="00B22276">
                            <w:pPr>
                              <w:pStyle w:val="NoSpacing"/>
                              <w:jc w:val="center"/>
                              <w:rPr>
                                <w:rFonts w:ascii="Athelas Regular" w:hAnsi="Athelas Regular"/>
                                <w:b/>
                                <w:u w:val="single"/>
                              </w:rPr>
                            </w:pPr>
                          </w:p>
                          <w:p w14:paraId="10E8C39F" w14:textId="77777777" w:rsidR="00B22276" w:rsidRPr="00262A99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Subject: _____/1</w:t>
                            </w:r>
                          </w:p>
                          <w:p w14:paraId="4CA56F9F" w14:textId="77777777" w:rsidR="00B22276" w:rsidRPr="00262A99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Audience: _____/1</w:t>
                            </w:r>
                          </w:p>
                          <w:p w14:paraId="01B7FDD5" w14:textId="77777777" w:rsidR="00B22276" w:rsidRPr="00262A99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Occasion: ______/1</w:t>
                            </w:r>
                          </w:p>
                          <w:p w14:paraId="0A918A68" w14:textId="77777777" w:rsidR="00B22276" w:rsidRPr="00262A99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Purpose: ______/1</w:t>
                            </w:r>
                          </w:p>
                          <w:p w14:paraId="0C7769D7" w14:textId="77777777" w:rsidR="00B22276" w:rsidRPr="00262A99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Speaker: _____/1</w:t>
                            </w:r>
                          </w:p>
                          <w:p w14:paraId="5C240E19" w14:textId="77777777" w:rsidR="00B22276" w:rsidRPr="00262A99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Tone: _____/1</w:t>
                            </w:r>
                          </w:p>
                          <w:p w14:paraId="6E3DBE15" w14:textId="77777777" w:rsidR="00B22276" w:rsidRPr="00262A99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Claim: _____/1</w:t>
                            </w:r>
                          </w:p>
                          <w:p w14:paraId="51B21F3E" w14:textId="77777777" w:rsidR="00B22276" w:rsidRPr="00262A99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</w:rPr>
                              <w:t>Data: _____/1</w:t>
                            </w:r>
                          </w:p>
                          <w:p w14:paraId="396571DA" w14:textId="77777777" w:rsidR="00B22276" w:rsidRPr="00262A99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Warrant: _____/1</w:t>
                            </w:r>
                          </w:p>
                          <w:p w14:paraId="03CD9A5B" w14:textId="77777777" w:rsidR="00B22276" w:rsidRPr="00262A99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Counterclaim: _____/1</w:t>
                            </w:r>
                          </w:p>
                          <w:p w14:paraId="01A74697" w14:textId="77777777" w:rsidR="00B22276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Ethos: 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____/5</w:t>
                            </w:r>
                          </w:p>
                          <w:p w14:paraId="094BC4CF" w14:textId="77777777" w:rsidR="00B22276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>Logos: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 ____/5</w:t>
                            </w:r>
                          </w:p>
                          <w:p w14:paraId="3AC9E449" w14:textId="77777777" w:rsidR="00B22276" w:rsidRPr="00262A99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Pathos: 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____/5</w:t>
                            </w:r>
                          </w:p>
                          <w:p w14:paraId="6E479481" w14:textId="77777777" w:rsidR="00B22276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ogical 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>allacy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: ____/5</w:t>
                            </w:r>
                          </w:p>
                          <w:p w14:paraId="4B190210" w14:textId="77777777" w:rsidR="00B22276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>RS #1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____/5</w:t>
                            </w:r>
                          </w:p>
                          <w:p w14:paraId="1970FA8E" w14:textId="77777777" w:rsidR="00B22276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>Effect of RS#1:</w:t>
                            </w:r>
                            <w:r w:rsidRPr="00376FF9"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 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____/5</w:t>
                            </w:r>
                          </w:p>
                          <w:p w14:paraId="1E48CBCA" w14:textId="77777777" w:rsidR="00B22276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>RS#2:</w:t>
                            </w:r>
                            <w:r w:rsidRPr="00376FF9">
                              <w:rPr>
                                <w:rFonts w:ascii="Athelas Regular" w:hAnsi="Athelas Regular"/>
                                <w:sz w:val="24"/>
                              </w:rPr>
                              <w:t xml:space="preserve"> 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____/5</w:t>
                            </w:r>
                          </w:p>
                          <w:p w14:paraId="69BED2AE" w14:textId="77777777" w:rsidR="00B22276" w:rsidRDefault="00B22276" w:rsidP="00B22276">
                            <w:pPr>
                              <w:pStyle w:val="NoSpacing"/>
                              <w:rPr>
                                <w:rFonts w:ascii="Athelas Regular" w:hAnsi="Athelas Regular"/>
                                <w:sz w:val="24"/>
                              </w:rPr>
                            </w:pPr>
                            <w:r>
                              <w:rPr>
                                <w:rFonts w:ascii="Athelas Regular" w:hAnsi="Athelas Regular"/>
                                <w:sz w:val="24"/>
                              </w:rPr>
                              <w:t>Effect of RS#</w:t>
                            </w:r>
                            <w:r w:rsidRPr="00262A99">
                              <w:rPr>
                                <w:rFonts w:ascii="Athelas Regular" w:hAnsi="Athelas Regular"/>
                                <w:sz w:val="24"/>
                              </w:rPr>
                              <w:t>____/5</w:t>
                            </w:r>
                          </w:p>
                          <w:p w14:paraId="58A5564B" w14:textId="77777777" w:rsidR="00B22276" w:rsidRDefault="00B22276" w:rsidP="00B22276">
                            <w:r>
                              <w:t xml:space="preserve">Total: </w:t>
                            </w:r>
                            <w:r w:rsidRPr="00262A99">
                              <w:rPr>
                                <w:rFonts w:ascii="Athelas Regular" w:hAnsi="Athelas Regular"/>
                              </w:rPr>
                              <w:t>____/</w:t>
                            </w:r>
                            <w:r>
                              <w:rPr>
                                <w:rFonts w:ascii="Athelas Regular" w:hAnsi="Athelas Regular"/>
                              </w:rPr>
                              <w:t>50</w:t>
                            </w:r>
                          </w:p>
                          <w:p w14:paraId="59EC6977" w14:textId="77777777" w:rsidR="00B22276" w:rsidRDefault="00B2227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22276">
                              <w:rPr>
                                <w:b/>
                                <w:u w:val="single"/>
                              </w:rPr>
                              <w:t>Rhetorical Précis Rubric</w:t>
                            </w:r>
                          </w:p>
                          <w:p w14:paraId="5D96DB7C" w14:textId="77777777" w:rsidR="00B22276" w:rsidRPr="00B22276" w:rsidRDefault="00B22276" w:rsidP="00B22276">
                            <w:pPr>
                              <w:pStyle w:val="NoSpacing"/>
                            </w:pPr>
                            <w:r>
                              <w:t>Sentence 1: ____/10</w:t>
                            </w:r>
                          </w:p>
                          <w:p w14:paraId="7F6F1B67" w14:textId="77777777" w:rsidR="00B22276" w:rsidRPr="00B22276" w:rsidRDefault="00B22276" w:rsidP="00B22276">
                            <w:pPr>
                              <w:pStyle w:val="NoSpacing"/>
                            </w:pPr>
                            <w:r>
                              <w:t>Sentence 2: ____/10</w:t>
                            </w:r>
                          </w:p>
                          <w:p w14:paraId="647B4C2E" w14:textId="77777777" w:rsidR="00B22276" w:rsidRPr="00B22276" w:rsidRDefault="00B22276" w:rsidP="00B22276">
                            <w:pPr>
                              <w:pStyle w:val="NoSpacing"/>
                            </w:pPr>
                            <w:r>
                              <w:t>Sentence 3: ____/10</w:t>
                            </w:r>
                          </w:p>
                          <w:p w14:paraId="69267406" w14:textId="77777777" w:rsidR="00B22276" w:rsidRDefault="00B22276" w:rsidP="00B22276">
                            <w:pPr>
                              <w:pStyle w:val="NoSpacing"/>
                            </w:pPr>
                            <w:r>
                              <w:t>Sentence 4: ____/10</w:t>
                            </w:r>
                          </w:p>
                          <w:p w14:paraId="033DF8EE" w14:textId="77777777" w:rsidR="00B22276" w:rsidRDefault="00B22276" w:rsidP="00B22276">
                            <w:pPr>
                              <w:pStyle w:val="NoSpacing"/>
                            </w:pPr>
                          </w:p>
                          <w:p w14:paraId="7B836167" w14:textId="77777777" w:rsidR="00B22276" w:rsidRPr="00B22276" w:rsidRDefault="00B22276" w:rsidP="00B22276">
                            <w:pPr>
                              <w:pStyle w:val="NoSpacing"/>
                            </w:pPr>
                            <w:r>
                              <w:t>Total: _____/40</w:t>
                            </w:r>
                          </w:p>
                          <w:p w14:paraId="7A3CAD4B" w14:textId="77777777" w:rsidR="00B22276" w:rsidRPr="00B22276" w:rsidRDefault="00B22276" w:rsidP="00B2227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9pt;margin-top:7.6pt;width:162pt;height:4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" fillcolor="white [3201]" strokecolor="black [3200]" strokeweight="2pt">
                <v:textbox>
                  <w:txbxContent>
                    <w:p w14:paraId="2ECFE18C" w14:textId="77777777" w:rsidR="00B22276" w:rsidRDefault="00B22276" w:rsidP="00B22276">
                      <w:pPr>
                        <w:pStyle w:val="NoSpacing"/>
                        <w:jc w:val="center"/>
                        <w:rPr>
                          <w:rFonts w:ascii="Athelas Regular" w:hAnsi="Athelas Regular"/>
                          <w:b/>
                          <w:u w:val="single"/>
                        </w:rPr>
                      </w:pPr>
                      <w:r w:rsidRPr="00262A99">
                        <w:rPr>
                          <w:rFonts w:ascii="Athelas Regular" w:hAnsi="Athelas Regular"/>
                          <w:b/>
                          <w:u w:val="single"/>
                        </w:rPr>
                        <w:t>Rhetorical Annotation Rubric</w:t>
                      </w:r>
                    </w:p>
                    <w:p w14:paraId="780C74C6" w14:textId="77777777" w:rsidR="00B22276" w:rsidRPr="00262A99" w:rsidRDefault="00B22276" w:rsidP="00B22276">
                      <w:pPr>
                        <w:pStyle w:val="NoSpacing"/>
                        <w:jc w:val="center"/>
                        <w:rPr>
                          <w:rFonts w:ascii="Athelas Regular" w:hAnsi="Athelas Regular"/>
                          <w:b/>
                          <w:u w:val="single"/>
                        </w:rPr>
                      </w:pPr>
                    </w:p>
                    <w:p w14:paraId="10E8C39F" w14:textId="77777777" w:rsidR="00B22276" w:rsidRPr="00262A99" w:rsidRDefault="00B22276" w:rsidP="00B22276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Subject: _____/1</w:t>
                      </w:r>
                    </w:p>
                    <w:p w14:paraId="4CA56F9F" w14:textId="77777777" w:rsidR="00B22276" w:rsidRPr="00262A99" w:rsidRDefault="00B22276" w:rsidP="00B22276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Audience: _____/1</w:t>
                      </w:r>
                    </w:p>
                    <w:p w14:paraId="01B7FDD5" w14:textId="77777777" w:rsidR="00B22276" w:rsidRPr="00262A99" w:rsidRDefault="00B22276" w:rsidP="00B22276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Occasion: ______/1</w:t>
                      </w:r>
                    </w:p>
                    <w:p w14:paraId="0A918A68" w14:textId="77777777" w:rsidR="00B22276" w:rsidRPr="00262A99" w:rsidRDefault="00B22276" w:rsidP="00B22276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Purpose: ______/1</w:t>
                      </w:r>
                    </w:p>
                    <w:p w14:paraId="0C7769D7" w14:textId="77777777" w:rsidR="00B22276" w:rsidRPr="00262A99" w:rsidRDefault="00B22276" w:rsidP="00B22276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Speaker: _____/1</w:t>
                      </w:r>
                    </w:p>
                    <w:p w14:paraId="5C240E19" w14:textId="77777777" w:rsidR="00B22276" w:rsidRPr="00262A99" w:rsidRDefault="00B22276" w:rsidP="00B22276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Tone: _____/1</w:t>
                      </w:r>
                    </w:p>
                    <w:p w14:paraId="6E3DBE15" w14:textId="77777777" w:rsidR="00B22276" w:rsidRPr="00262A99" w:rsidRDefault="00B22276" w:rsidP="00B22276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Claim: _____/1</w:t>
                      </w:r>
                    </w:p>
                    <w:p w14:paraId="51B21F3E" w14:textId="77777777" w:rsidR="00B22276" w:rsidRPr="00262A99" w:rsidRDefault="00B22276" w:rsidP="00B22276">
                      <w:pPr>
                        <w:pStyle w:val="NoSpacing"/>
                        <w:rPr>
                          <w:rFonts w:ascii="Athelas Regular" w:hAnsi="Athelas Regular"/>
                        </w:rPr>
                      </w:pPr>
                      <w:r w:rsidRPr="00262A99">
                        <w:rPr>
                          <w:rFonts w:ascii="Athelas Regular" w:hAnsi="Athelas Regular"/>
                        </w:rPr>
                        <w:t>Data: _____/1</w:t>
                      </w:r>
                    </w:p>
                    <w:p w14:paraId="396571DA" w14:textId="77777777" w:rsidR="00B22276" w:rsidRPr="00262A99" w:rsidRDefault="00B22276" w:rsidP="00B22276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Warrant: _____/1</w:t>
                      </w:r>
                    </w:p>
                    <w:p w14:paraId="03CD9A5B" w14:textId="77777777" w:rsidR="00B22276" w:rsidRPr="00262A99" w:rsidRDefault="00B22276" w:rsidP="00B22276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Counterclaim: _____/1</w:t>
                      </w:r>
                    </w:p>
                    <w:p w14:paraId="01A74697" w14:textId="77777777" w:rsidR="00B22276" w:rsidRDefault="00B22276" w:rsidP="00B22276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 xml:space="preserve">Ethos: 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____/5</w:t>
                      </w:r>
                    </w:p>
                    <w:p w14:paraId="094BC4CF" w14:textId="77777777" w:rsidR="00B22276" w:rsidRDefault="00B22276" w:rsidP="00B22276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>Logos: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 xml:space="preserve"> ____/5</w:t>
                      </w:r>
                    </w:p>
                    <w:p w14:paraId="3AC9E449" w14:textId="77777777" w:rsidR="00B22276" w:rsidRPr="00262A99" w:rsidRDefault="00B22276" w:rsidP="00B22276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 xml:space="preserve">Pathos: 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____/5</w:t>
                      </w:r>
                    </w:p>
                    <w:p w14:paraId="6E479481" w14:textId="77777777" w:rsidR="00B22276" w:rsidRDefault="00B22276" w:rsidP="00B22276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L</w:t>
                      </w:r>
                      <w:r>
                        <w:rPr>
                          <w:rFonts w:ascii="Athelas Regular" w:hAnsi="Athelas Regular"/>
                          <w:sz w:val="24"/>
                        </w:rPr>
                        <w:t xml:space="preserve">ogical 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F</w:t>
                      </w:r>
                      <w:r>
                        <w:rPr>
                          <w:rFonts w:ascii="Athelas Regular" w:hAnsi="Athelas Regular"/>
                          <w:sz w:val="24"/>
                        </w:rPr>
                        <w:t>allacy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: ____/5</w:t>
                      </w:r>
                    </w:p>
                    <w:p w14:paraId="4B190210" w14:textId="77777777" w:rsidR="00B22276" w:rsidRDefault="00B22276" w:rsidP="00B22276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>RS #1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____/5</w:t>
                      </w:r>
                    </w:p>
                    <w:p w14:paraId="1970FA8E" w14:textId="77777777" w:rsidR="00B22276" w:rsidRDefault="00B22276" w:rsidP="00B22276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>Effect of RS#1:</w:t>
                      </w:r>
                      <w:r w:rsidRPr="00376FF9">
                        <w:rPr>
                          <w:rFonts w:ascii="Athelas Regular" w:hAnsi="Athelas Regular"/>
                          <w:sz w:val="24"/>
                        </w:rPr>
                        <w:t xml:space="preserve"> 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____/5</w:t>
                      </w:r>
                    </w:p>
                    <w:p w14:paraId="1E48CBCA" w14:textId="77777777" w:rsidR="00B22276" w:rsidRDefault="00B22276" w:rsidP="00B22276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>RS#2:</w:t>
                      </w:r>
                      <w:r w:rsidRPr="00376FF9">
                        <w:rPr>
                          <w:rFonts w:ascii="Athelas Regular" w:hAnsi="Athelas Regular"/>
                          <w:sz w:val="24"/>
                        </w:rPr>
                        <w:t xml:space="preserve"> 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____/5</w:t>
                      </w:r>
                    </w:p>
                    <w:p w14:paraId="69BED2AE" w14:textId="77777777" w:rsidR="00B22276" w:rsidRDefault="00B22276" w:rsidP="00B22276">
                      <w:pPr>
                        <w:pStyle w:val="NoSpacing"/>
                        <w:rPr>
                          <w:rFonts w:ascii="Athelas Regular" w:hAnsi="Athelas Regular"/>
                          <w:sz w:val="24"/>
                        </w:rPr>
                      </w:pPr>
                      <w:r>
                        <w:rPr>
                          <w:rFonts w:ascii="Athelas Regular" w:hAnsi="Athelas Regular"/>
                          <w:sz w:val="24"/>
                        </w:rPr>
                        <w:t>Effect of RS#</w:t>
                      </w:r>
                      <w:r w:rsidRPr="00262A99">
                        <w:rPr>
                          <w:rFonts w:ascii="Athelas Regular" w:hAnsi="Athelas Regular"/>
                          <w:sz w:val="24"/>
                        </w:rPr>
                        <w:t>____/5</w:t>
                      </w:r>
                    </w:p>
                    <w:p w14:paraId="58A5564B" w14:textId="77777777" w:rsidR="00B22276" w:rsidRDefault="00B22276" w:rsidP="00B22276">
                      <w:r>
                        <w:t xml:space="preserve">Total: </w:t>
                      </w:r>
                      <w:r w:rsidRPr="00262A99">
                        <w:rPr>
                          <w:rFonts w:ascii="Athelas Regular" w:hAnsi="Athelas Regular"/>
                        </w:rPr>
                        <w:t>____/</w:t>
                      </w:r>
                      <w:r>
                        <w:rPr>
                          <w:rFonts w:ascii="Athelas Regular" w:hAnsi="Athelas Regular"/>
                        </w:rPr>
                        <w:t>50</w:t>
                      </w:r>
                    </w:p>
                    <w:p w14:paraId="59EC6977" w14:textId="77777777" w:rsidR="00B22276" w:rsidRDefault="00B22276">
                      <w:pPr>
                        <w:rPr>
                          <w:b/>
                          <w:u w:val="single"/>
                        </w:rPr>
                      </w:pPr>
                      <w:r w:rsidRPr="00B22276">
                        <w:rPr>
                          <w:b/>
                          <w:u w:val="single"/>
                        </w:rPr>
                        <w:t>Rhetorical Précis Rubric</w:t>
                      </w:r>
                    </w:p>
                    <w:p w14:paraId="5D96DB7C" w14:textId="77777777" w:rsidR="00B22276" w:rsidRPr="00B22276" w:rsidRDefault="00B22276" w:rsidP="00B22276">
                      <w:pPr>
                        <w:pStyle w:val="NoSpacing"/>
                      </w:pPr>
                      <w:r>
                        <w:t>Sentence 1: ____/10</w:t>
                      </w:r>
                    </w:p>
                    <w:p w14:paraId="7F6F1B67" w14:textId="77777777" w:rsidR="00B22276" w:rsidRPr="00B22276" w:rsidRDefault="00B22276" w:rsidP="00B22276">
                      <w:pPr>
                        <w:pStyle w:val="NoSpacing"/>
                      </w:pPr>
                      <w:r>
                        <w:t>Sentence 2: ____/10</w:t>
                      </w:r>
                    </w:p>
                    <w:p w14:paraId="647B4C2E" w14:textId="77777777" w:rsidR="00B22276" w:rsidRPr="00B22276" w:rsidRDefault="00B22276" w:rsidP="00B22276">
                      <w:pPr>
                        <w:pStyle w:val="NoSpacing"/>
                      </w:pPr>
                      <w:r>
                        <w:t>Sentence 3: ____/10</w:t>
                      </w:r>
                    </w:p>
                    <w:p w14:paraId="69267406" w14:textId="77777777" w:rsidR="00B22276" w:rsidRDefault="00B22276" w:rsidP="00B22276">
                      <w:pPr>
                        <w:pStyle w:val="NoSpacing"/>
                      </w:pPr>
                      <w:r>
                        <w:t>Sentence 4: ____/10</w:t>
                      </w:r>
                    </w:p>
                    <w:p w14:paraId="033DF8EE" w14:textId="77777777" w:rsidR="00B22276" w:rsidRDefault="00B22276" w:rsidP="00B22276">
                      <w:pPr>
                        <w:pStyle w:val="NoSpacing"/>
                      </w:pPr>
                    </w:p>
                    <w:p w14:paraId="7B836167" w14:textId="77777777" w:rsidR="00B22276" w:rsidRPr="00B22276" w:rsidRDefault="00B22276" w:rsidP="00B22276">
                      <w:pPr>
                        <w:pStyle w:val="NoSpacing"/>
                      </w:pPr>
                      <w:r>
                        <w:t>Total: _____/40</w:t>
                      </w:r>
                    </w:p>
                    <w:p w14:paraId="7A3CAD4B" w14:textId="77777777" w:rsidR="00B22276" w:rsidRPr="00B22276" w:rsidRDefault="00B22276" w:rsidP="00B22276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33785" w14:textId="77777777" w:rsidR="00C127AD" w:rsidRPr="00AD4AA7" w:rsidRDefault="00C127AD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23A5A303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1- I belong to that classification of people known as wives. I am A Wife. </w:t>
      </w:r>
    </w:p>
    <w:p w14:paraId="246B7EB0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>And, not altogether incidentally, I am a mother.</w:t>
      </w:r>
    </w:p>
    <w:p w14:paraId="4AE7DC2F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3BF6E465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2- Not too long ago a male friend of mine appeared on the scene fresh </w:t>
      </w:r>
    </w:p>
    <w:p w14:paraId="09A4D10F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from a recent divorce. He had one child, who is, of course, with his </w:t>
      </w:r>
    </w:p>
    <w:p w14:paraId="12F4E22D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ex-wife. He is looking for another wife. As I thought about him while I </w:t>
      </w:r>
    </w:p>
    <w:p w14:paraId="579594E3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was ironing one evening, it suddenly occurred to me that 1, too, would </w:t>
      </w:r>
    </w:p>
    <w:p w14:paraId="207DBFAE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>like to have a wife. Why do I want a wife?</w:t>
      </w:r>
    </w:p>
    <w:p w14:paraId="132F2951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1350B742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>3- I would like to go back to school so that I can bec</w:t>
      </w:r>
      <w:bookmarkStart w:id="0" w:name="_GoBack"/>
      <w:bookmarkEnd w:id="0"/>
      <w:r w:rsidRPr="00AD4AA7">
        <w:rPr>
          <w:rFonts w:eastAsia="Times New Roman"/>
          <w:szCs w:val="24"/>
        </w:rPr>
        <w:t xml:space="preserve">ome economically </w:t>
      </w:r>
    </w:p>
    <w:p w14:paraId="1A93269C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independent, support myself, and, if need be, support those dependent </w:t>
      </w:r>
    </w:p>
    <w:p w14:paraId="1A3CFB07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upon me. I want a wife who will work and send me to school. And while I </w:t>
      </w:r>
    </w:p>
    <w:p w14:paraId="3076F28B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am going to school, I want a wife to take care of my children. I want a </w:t>
      </w:r>
    </w:p>
    <w:p w14:paraId="5E437E69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wife to keep track of the children's doctor and dentist appointments. And </w:t>
      </w:r>
    </w:p>
    <w:p w14:paraId="5E5559A9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to keep track of mine, too. I want a wife to make sure my children eat </w:t>
      </w:r>
    </w:p>
    <w:p w14:paraId="0B5D883B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properly and are kept clean. I want a wife who will wash the children's </w:t>
      </w:r>
    </w:p>
    <w:p w14:paraId="1E3FFF20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clothes and keep them mended. I want a wife who is a good nurturant </w:t>
      </w:r>
    </w:p>
    <w:p w14:paraId="182B313D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attendant to my children, who arranges for their schooling, makes sure </w:t>
      </w:r>
    </w:p>
    <w:p w14:paraId="4C0CB6FE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that they have an adequate social life with their peers, takes them to </w:t>
      </w:r>
    </w:p>
    <w:p w14:paraId="1ED51334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the park, the zoo, etc. I want a wife who takes care of the children when </w:t>
      </w:r>
    </w:p>
    <w:p w14:paraId="6F4E7F10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they are sick, a wife who arranges to be around when the children need </w:t>
      </w:r>
    </w:p>
    <w:p w14:paraId="316D8C76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special care, because, of course, I cannot miss classes at school. My </w:t>
      </w:r>
    </w:p>
    <w:p w14:paraId="52B26A40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wife must arrange to lose time at work and not lose the job. It may mean </w:t>
      </w:r>
    </w:p>
    <w:p w14:paraId="21A2FBDC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a small cut in my wife's income from time to time, but I guess I can </w:t>
      </w:r>
    </w:p>
    <w:p w14:paraId="04A4DBE6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tolerate that. Needless to say, my wife will arrange and pay for the care </w:t>
      </w:r>
    </w:p>
    <w:p w14:paraId="4394CA24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>of the children while my wife is working.</w:t>
      </w:r>
    </w:p>
    <w:p w14:paraId="3E1B9AC6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440D73A6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4- I want a wife who will take care of my physical needs. I want a wife </w:t>
      </w:r>
    </w:p>
    <w:p w14:paraId="531A795A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who will keep my house clean. A wife who will pick up after my children, </w:t>
      </w:r>
    </w:p>
    <w:p w14:paraId="39AE4790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a wife who will pick up after me. I want a wife who will keep my clothes </w:t>
      </w:r>
    </w:p>
    <w:p w14:paraId="6DFC3F4B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clean, ironed, mended, replaced when need be, and who will see to it that </w:t>
      </w:r>
    </w:p>
    <w:p w14:paraId="0115143D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my personal things are kept in their proper place so that I can find what </w:t>
      </w:r>
    </w:p>
    <w:p w14:paraId="20B62288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I need the minute I need it. I want a wife who cooks the meals, a wife </w:t>
      </w:r>
    </w:p>
    <w:p w14:paraId="065781FE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who is a good cook.  I want a wife who will plan the menus, do the </w:t>
      </w:r>
    </w:p>
    <w:p w14:paraId="6622B04B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necessary grocery shopping, prepare the meals, serve them pleasantly, and </w:t>
      </w:r>
    </w:p>
    <w:p w14:paraId="5BD22C96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then do the cleaning up while I do my studying. I want a wife who will </w:t>
      </w:r>
    </w:p>
    <w:p w14:paraId="290557E7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care for me when I am sick and sympathize with my pain and loss of time </w:t>
      </w:r>
    </w:p>
    <w:p w14:paraId="4D09F17D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from school. I want a wife to go along when our family takes a vacation </w:t>
      </w:r>
    </w:p>
    <w:p w14:paraId="11822792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so that someone can continue to care for me and my children when I need a </w:t>
      </w:r>
    </w:p>
    <w:p w14:paraId="4934D9BD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>rest and change of scene.</w:t>
      </w:r>
    </w:p>
    <w:p w14:paraId="0B920F5D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7D64253E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5- I want a wife who will not bother me with rambling complaints about a </w:t>
      </w:r>
    </w:p>
    <w:p w14:paraId="05F5C027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wife's duties. But I want a wife who will listen to me when I feel the </w:t>
      </w:r>
    </w:p>
    <w:p w14:paraId="3FD938C3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need to explain a rather difficult point I have come across in my course </w:t>
      </w:r>
    </w:p>
    <w:p w14:paraId="0B636B35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studies. And I want a wife who will type my papers for me when I have </w:t>
      </w:r>
    </w:p>
    <w:p w14:paraId="001485FB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>written them.</w:t>
      </w:r>
    </w:p>
    <w:p w14:paraId="2E64AABA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66F6726B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lastRenderedPageBreak/>
        <w:t xml:space="preserve">6- I want a wife who will take care of the details of my social life. </w:t>
      </w:r>
    </w:p>
    <w:p w14:paraId="179059FA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When my wife and I are invited out by my friends, I want a wife who will </w:t>
      </w:r>
    </w:p>
    <w:p w14:paraId="17D87CE7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take care of the baby-sitting arrangements. When I meet people at school </w:t>
      </w:r>
    </w:p>
    <w:p w14:paraId="673C5C6B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that I like and want to entertain, I want a wife who will have the house </w:t>
      </w:r>
    </w:p>
    <w:p w14:paraId="11B25F0C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clean, will prepare a special meal, serve it to me and my friends, and </w:t>
      </w:r>
    </w:p>
    <w:p w14:paraId="02F5119A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not interrupt when I talk about things that interest me and my friends. I </w:t>
      </w:r>
    </w:p>
    <w:p w14:paraId="0EB0E3F1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want a wife who will have arranged that the children are fed and ready </w:t>
      </w:r>
    </w:p>
    <w:p w14:paraId="3325415D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for bed before my guests arrive so that the children do not bother us. I </w:t>
      </w:r>
    </w:p>
    <w:p w14:paraId="374948BB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want a wife who takes care of the needs of my guests so that they feel </w:t>
      </w:r>
    </w:p>
    <w:p w14:paraId="1177ED67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comfortable, who makes sure that they have an ashtray, that they are </w:t>
      </w:r>
    </w:p>
    <w:p w14:paraId="40DB3620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passed the hors d'oeuvres, that they are offered a second helping of the </w:t>
      </w:r>
    </w:p>
    <w:p w14:paraId="34B83BD3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food, that their wine glasses are replenished when necessary, that their </w:t>
      </w:r>
    </w:p>
    <w:p w14:paraId="1ADBCB19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coffee is served to them as they like it. And I want a wife who knows </w:t>
      </w:r>
    </w:p>
    <w:p w14:paraId="7D0B2F75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>that sometimes I need a night out by myself.</w:t>
      </w:r>
    </w:p>
    <w:p w14:paraId="3128903E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7C32745C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7- I want a wife who is sensitive to my sexual needs, a wife who makes </w:t>
      </w:r>
    </w:p>
    <w:p w14:paraId="36A6E575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love passionately and eagerly when I feel like it, a wife who makes sure </w:t>
      </w:r>
    </w:p>
    <w:p w14:paraId="3BBD930B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that I am satisfied. And, of course, I want a wife who will not demand </w:t>
      </w:r>
    </w:p>
    <w:p w14:paraId="72BEE928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sexual attention when I am not in the mood for it. I want a wife who </w:t>
      </w:r>
    </w:p>
    <w:p w14:paraId="21038D68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assumes the complete responsibility for birth control, because I do not </w:t>
      </w:r>
    </w:p>
    <w:p w14:paraId="20549B96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want more children. I want a wife who will remain sexually faithful to me </w:t>
      </w:r>
    </w:p>
    <w:p w14:paraId="68E183EF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so that I do not have to clutter up my intellectual life with jealousies. </w:t>
      </w:r>
    </w:p>
    <w:p w14:paraId="2E8F5BBD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And I want a wife who understands that my sexual needs may entail more </w:t>
      </w:r>
    </w:p>
    <w:p w14:paraId="4CBF3B6C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than strict adherence to monogamy. I must, after all, be able to relate </w:t>
      </w:r>
    </w:p>
    <w:p w14:paraId="5F578F4D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>to people as fully as possible.</w:t>
      </w:r>
    </w:p>
    <w:p w14:paraId="3D215A7C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439914E6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8- If, by chance, I find another person more suitable as a wife than the </w:t>
      </w:r>
    </w:p>
    <w:p w14:paraId="62C38AD4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wife I already have, I want the liberty to replace my present wife with </w:t>
      </w:r>
    </w:p>
    <w:p w14:paraId="02B1C79A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another one. Naturally, I will expect a fresh, new life; my wife will </w:t>
      </w:r>
    </w:p>
    <w:p w14:paraId="79431797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>take the children and be solely responsible for them so that I am left free.</w:t>
      </w:r>
    </w:p>
    <w:p w14:paraId="1DECE1FD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23A66122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9- When I am through with school and have a job, I want my wife to quit </w:t>
      </w:r>
    </w:p>
    <w:p w14:paraId="40E90DFF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working and remain at home so that my wife can more fully and completely </w:t>
      </w:r>
    </w:p>
    <w:p w14:paraId="47CAD5C4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 xml:space="preserve">take care of a wife's duties. </w:t>
      </w:r>
    </w:p>
    <w:p w14:paraId="4B7789C8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</w:p>
    <w:p w14:paraId="43EDA5BB" w14:textId="77777777" w:rsidR="00AD4AA7" w:rsidRPr="00AD4AA7" w:rsidRDefault="00AD4AA7" w:rsidP="00C1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4"/>
        </w:rPr>
      </w:pPr>
      <w:r w:rsidRPr="00AD4AA7">
        <w:rPr>
          <w:rFonts w:eastAsia="Times New Roman"/>
          <w:szCs w:val="24"/>
        </w:rPr>
        <w:t>10- My God, who wouldn't want a wife?</w:t>
      </w:r>
    </w:p>
    <w:p w14:paraId="0EFBDC3D" w14:textId="77777777" w:rsidR="008D7C2F" w:rsidRDefault="008D7C2F"/>
    <w:sectPr w:rsidR="008D7C2F" w:rsidSect="00C127AD">
      <w:pgSz w:w="12240" w:h="15840"/>
      <w:pgMar w:top="36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A7"/>
    <w:rsid w:val="000D714C"/>
    <w:rsid w:val="000E72BC"/>
    <w:rsid w:val="001962EA"/>
    <w:rsid w:val="001A7C32"/>
    <w:rsid w:val="001B7607"/>
    <w:rsid w:val="001E1293"/>
    <w:rsid w:val="00207636"/>
    <w:rsid w:val="00230DE0"/>
    <w:rsid w:val="00285DF9"/>
    <w:rsid w:val="002F113B"/>
    <w:rsid w:val="003241E6"/>
    <w:rsid w:val="003270EF"/>
    <w:rsid w:val="00365F6D"/>
    <w:rsid w:val="003B7066"/>
    <w:rsid w:val="00417CEB"/>
    <w:rsid w:val="00493AC0"/>
    <w:rsid w:val="005A5365"/>
    <w:rsid w:val="005F7773"/>
    <w:rsid w:val="0068281C"/>
    <w:rsid w:val="006F1FBC"/>
    <w:rsid w:val="00720BC8"/>
    <w:rsid w:val="00742FDF"/>
    <w:rsid w:val="007815FE"/>
    <w:rsid w:val="00794162"/>
    <w:rsid w:val="008047DF"/>
    <w:rsid w:val="00853B26"/>
    <w:rsid w:val="00864A06"/>
    <w:rsid w:val="008D7C2F"/>
    <w:rsid w:val="00901E9E"/>
    <w:rsid w:val="00935AC4"/>
    <w:rsid w:val="00980386"/>
    <w:rsid w:val="00983F4A"/>
    <w:rsid w:val="009B1ECE"/>
    <w:rsid w:val="009B7E9B"/>
    <w:rsid w:val="009C0D04"/>
    <w:rsid w:val="009C5B0E"/>
    <w:rsid w:val="00A54FDC"/>
    <w:rsid w:val="00A623A7"/>
    <w:rsid w:val="00A86F4F"/>
    <w:rsid w:val="00AC574D"/>
    <w:rsid w:val="00AD4AA7"/>
    <w:rsid w:val="00B0007A"/>
    <w:rsid w:val="00B0602C"/>
    <w:rsid w:val="00B22276"/>
    <w:rsid w:val="00B4157D"/>
    <w:rsid w:val="00BA4E13"/>
    <w:rsid w:val="00BF274C"/>
    <w:rsid w:val="00C03CD2"/>
    <w:rsid w:val="00C042BF"/>
    <w:rsid w:val="00C127AD"/>
    <w:rsid w:val="00CC385B"/>
    <w:rsid w:val="00CE100F"/>
    <w:rsid w:val="00D75BAD"/>
    <w:rsid w:val="00ED5954"/>
    <w:rsid w:val="00F04420"/>
    <w:rsid w:val="00F16109"/>
    <w:rsid w:val="00F563D7"/>
    <w:rsid w:val="00F677EE"/>
    <w:rsid w:val="00F82DCE"/>
    <w:rsid w:val="00FB2C7A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26FB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A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AA7"/>
    <w:rPr>
      <w:rFonts w:eastAsia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AA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22276"/>
    <w:pPr>
      <w:spacing w:after="0" w:line="240" w:lineRule="auto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A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AA7"/>
    <w:rPr>
      <w:rFonts w:eastAsia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4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4AA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22276"/>
    <w:pPr>
      <w:spacing w:after="0" w:line="240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770</Words>
  <Characters>4395</Characters>
  <Application>Microsoft Macintosh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Attis</dc:creator>
  <cp:lastModifiedBy>Dr. Juliette Attis</cp:lastModifiedBy>
  <cp:revision>4</cp:revision>
  <dcterms:created xsi:type="dcterms:W3CDTF">2012-08-07T16:42:00Z</dcterms:created>
  <dcterms:modified xsi:type="dcterms:W3CDTF">2015-10-15T21:17:00Z</dcterms:modified>
</cp:coreProperties>
</file>