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E257" w14:textId="77777777" w:rsidR="008B03EE" w:rsidRPr="00F91C7D" w:rsidRDefault="008B03EE" w:rsidP="008B03EE">
      <w:pPr>
        <w:rPr>
          <w:sz w:val="22"/>
        </w:rPr>
      </w:pPr>
      <w:r w:rsidRPr="00F91C7D">
        <w:rPr>
          <w:sz w:val="22"/>
        </w:rPr>
        <w:t>Name:</w:t>
      </w:r>
    </w:p>
    <w:p w14:paraId="473E0D54" w14:textId="77777777" w:rsidR="008B03EE" w:rsidRPr="00F91C7D" w:rsidRDefault="008B03EE" w:rsidP="008B03EE">
      <w:pPr>
        <w:rPr>
          <w:sz w:val="22"/>
        </w:rPr>
      </w:pPr>
      <w:r w:rsidRPr="00F91C7D">
        <w:rPr>
          <w:sz w:val="22"/>
        </w:rPr>
        <w:t>Dr. Attis</w:t>
      </w:r>
    </w:p>
    <w:p w14:paraId="329234AC" w14:textId="77777777" w:rsidR="008B03EE" w:rsidRPr="00F91C7D" w:rsidRDefault="008B03EE" w:rsidP="008B03EE">
      <w:pPr>
        <w:rPr>
          <w:sz w:val="22"/>
        </w:rPr>
      </w:pPr>
      <w:r w:rsidRPr="00F91C7D">
        <w:rPr>
          <w:sz w:val="22"/>
        </w:rPr>
        <w:t>9</w:t>
      </w:r>
      <w:r w:rsidRPr="00F91C7D">
        <w:rPr>
          <w:sz w:val="22"/>
          <w:vertAlign w:val="superscript"/>
        </w:rPr>
        <w:t>th</w:t>
      </w:r>
      <w:r w:rsidRPr="00F91C7D">
        <w:rPr>
          <w:sz w:val="22"/>
        </w:rPr>
        <w:t xml:space="preserve"> Literature</w:t>
      </w:r>
    </w:p>
    <w:p w14:paraId="2DFB6634" w14:textId="77777777" w:rsidR="008B03EE" w:rsidRPr="00F91C7D" w:rsidRDefault="008B03EE" w:rsidP="008B03EE">
      <w:pPr>
        <w:rPr>
          <w:sz w:val="22"/>
        </w:rPr>
      </w:pPr>
      <w:r w:rsidRPr="00F91C7D">
        <w:rPr>
          <w:sz w:val="22"/>
        </w:rPr>
        <w:t xml:space="preserve">Date: </w:t>
      </w:r>
    </w:p>
    <w:p w14:paraId="208CA9D1" w14:textId="77777777" w:rsidR="00E21E94" w:rsidRPr="00F91C7D" w:rsidRDefault="00E21E94">
      <w:pPr>
        <w:rPr>
          <w:sz w:val="22"/>
        </w:rPr>
      </w:pPr>
    </w:p>
    <w:p w14:paraId="520266B6" w14:textId="77777777" w:rsidR="001E1DD0" w:rsidRPr="001E1DD0" w:rsidRDefault="001E1DD0" w:rsidP="00F91C7D">
      <w:pPr>
        <w:jc w:val="center"/>
        <w:rPr>
          <w:b/>
          <w:sz w:val="22"/>
        </w:rPr>
      </w:pPr>
      <w:r w:rsidRPr="001E1DD0">
        <w:rPr>
          <w:b/>
          <w:sz w:val="22"/>
        </w:rPr>
        <w:t>Non-Fiction Focus-</w:t>
      </w:r>
      <w:r w:rsidR="00BC5CD8" w:rsidRPr="001E1DD0">
        <w:rPr>
          <w:b/>
          <w:sz w:val="22"/>
        </w:rPr>
        <w:t xml:space="preserve">Main Idea: </w:t>
      </w:r>
    </w:p>
    <w:p w14:paraId="7036891F" w14:textId="37ED930D" w:rsidR="008B03EE" w:rsidRPr="001E1DD0" w:rsidRDefault="00BC5CD8" w:rsidP="00F91C7D">
      <w:pPr>
        <w:jc w:val="center"/>
        <w:rPr>
          <w:b/>
          <w:sz w:val="22"/>
        </w:rPr>
      </w:pPr>
      <w:r w:rsidRPr="001E1DD0">
        <w:rPr>
          <w:b/>
          <w:sz w:val="22"/>
        </w:rPr>
        <w:t>Assignment #3</w:t>
      </w:r>
    </w:p>
    <w:p w14:paraId="77375974" w14:textId="77777777" w:rsidR="008B03EE" w:rsidRPr="00F91C7D" w:rsidRDefault="008B03EE" w:rsidP="008B03EE">
      <w:pPr>
        <w:rPr>
          <w:b/>
          <w:sz w:val="22"/>
        </w:rPr>
      </w:pPr>
    </w:p>
    <w:p w14:paraId="216FBD57" w14:textId="7CEA5252" w:rsidR="008B03EE" w:rsidRPr="00F91C7D" w:rsidRDefault="009678E7" w:rsidP="009678E7">
      <w:pPr>
        <w:rPr>
          <w:b/>
          <w:sz w:val="22"/>
        </w:rPr>
      </w:pPr>
      <w:r w:rsidRPr="00F91C7D">
        <w:rPr>
          <w:b/>
          <w:sz w:val="22"/>
        </w:rPr>
        <w:t>Objectives</w:t>
      </w:r>
    </w:p>
    <w:p w14:paraId="56BF725E" w14:textId="36D84AA0" w:rsidR="008B03EE" w:rsidRPr="00F91C7D" w:rsidRDefault="008B03EE" w:rsidP="008B03EE">
      <w:pPr>
        <w:pStyle w:val="ListParagraph"/>
        <w:numPr>
          <w:ilvl w:val="0"/>
          <w:numId w:val="6"/>
        </w:numPr>
        <w:rPr>
          <w:sz w:val="22"/>
        </w:rPr>
      </w:pPr>
      <w:r w:rsidRPr="00F91C7D">
        <w:rPr>
          <w:sz w:val="22"/>
        </w:rPr>
        <w:t xml:space="preserve">Students will </w:t>
      </w:r>
      <w:r w:rsidR="00BC5CD8">
        <w:rPr>
          <w:sz w:val="22"/>
        </w:rPr>
        <w:t>identify and analyze main ideas and supporting details</w:t>
      </w:r>
    </w:p>
    <w:p w14:paraId="09937018" w14:textId="602B1B00" w:rsidR="008B03EE" w:rsidRPr="00F91C7D" w:rsidRDefault="008B03EE" w:rsidP="008B03EE">
      <w:pPr>
        <w:pStyle w:val="ListParagraph"/>
        <w:numPr>
          <w:ilvl w:val="0"/>
          <w:numId w:val="6"/>
        </w:numPr>
        <w:rPr>
          <w:sz w:val="22"/>
        </w:rPr>
      </w:pPr>
      <w:r w:rsidRPr="00F91C7D">
        <w:rPr>
          <w:sz w:val="22"/>
        </w:rPr>
        <w:t xml:space="preserve">Students will </w:t>
      </w:r>
      <w:r w:rsidR="00BC5CD8">
        <w:rPr>
          <w:sz w:val="22"/>
        </w:rPr>
        <w:t>learn to analyze nonfiction</w:t>
      </w:r>
    </w:p>
    <w:p w14:paraId="4BDD0343" w14:textId="77777777" w:rsidR="008B03EE" w:rsidRPr="00F91C7D" w:rsidRDefault="008B03EE" w:rsidP="008B03EE">
      <w:pPr>
        <w:rPr>
          <w:sz w:val="22"/>
        </w:rPr>
      </w:pPr>
    </w:p>
    <w:p w14:paraId="3E09411D" w14:textId="4FCB72DE" w:rsidR="00EE5377" w:rsidRPr="00EE5377" w:rsidRDefault="00EE5377" w:rsidP="00EE5377">
      <w:pPr>
        <w:rPr>
          <w:b/>
          <w:sz w:val="22"/>
        </w:rPr>
      </w:pPr>
      <w:r>
        <w:rPr>
          <w:b/>
          <w:sz w:val="22"/>
        </w:rPr>
        <w:t xml:space="preserve">Literary </w:t>
      </w:r>
      <w:r w:rsidR="009678E7" w:rsidRPr="00F91C7D">
        <w:rPr>
          <w:b/>
          <w:sz w:val="22"/>
        </w:rPr>
        <w:t>Text</w:t>
      </w:r>
      <w:r w:rsidR="000B006F">
        <w:rPr>
          <w:b/>
          <w:sz w:val="22"/>
        </w:rPr>
        <w:t>: Magazine Article</w:t>
      </w:r>
    </w:p>
    <w:p w14:paraId="544DBF1A" w14:textId="5335B805" w:rsidR="008B03EE" w:rsidRPr="00F91C7D" w:rsidRDefault="00BC5CD8" w:rsidP="008B03EE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The Great Escape</w:t>
      </w:r>
      <w:r w:rsidR="008B03EE" w:rsidRPr="00F91C7D">
        <w:rPr>
          <w:sz w:val="22"/>
        </w:rPr>
        <w:t xml:space="preserve"> by </w:t>
      </w:r>
      <w:r>
        <w:rPr>
          <w:sz w:val="22"/>
        </w:rPr>
        <w:t>Thomas Fleming</w:t>
      </w:r>
    </w:p>
    <w:p w14:paraId="45A929C7" w14:textId="3B4D7AA2" w:rsidR="008B03EE" w:rsidRPr="00F91C7D" w:rsidRDefault="00BC5CD8" w:rsidP="008B03EE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Lexile 930</w:t>
      </w:r>
    </w:p>
    <w:p w14:paraId="05B48F43" w14:textId="42310EA6" w:rsidR="008B03EE" w:rsidRDefault="00BC5CD8" w:rsidP="008B03EE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Pg 100-104</w:t>
      </w:r>
    </w:p>
    <w:p w14:paraId="035DD843" w14:textId="77777777" w:rsidR="00EE5377" w:rsidRDefault="00EE5377" w:rsidP="00EE5377">
      <w:pPr>
        <w:rPr>
          <w:sz w:val="22"/>
        </w:rPr>
      </w:pPr>
    </w:p>
    <w:p w14:paraId="5687411F" w14:textId="7C0827F0" w:rsidR="00EE5377" w:rsidRPr="00EE5377" w:rsidRDefault="00EE5377" w:rsidP="00EE5377">
      <w:pPr>
        <w:rPr>
          <w:b/>
          <w:sz w:val="22"/>
        </w:rPr>
      </w:pPr>
      <w:r w:rsidRPr="00EE5377">
        <w:rPr>
          <w:b/>
          <w:sz w:val="22"/>
        </w:rPr>
        <w:t>Assignment Length</w:t>
      </w:r>
    </w:p>
    <w:p w14:paraId="5B62E56B" w14:textId="31722763" w:rsidR="00EE5377" w:rsidRPr="00EE5377" w:rsidRDefault="00EE5377" w:rsidP="00EE5377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Two class periods</w:t>
      </w:r>
    </w:p>
    <w:p w14:paraId="7AE8BA41" w14:textId="45304438" w:rsidR="008B03EE" w:rsidRPr="00F91C7D" w:rsidRDefault="002015BC" w:rsidP="008B03EE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5EC09" wp14:editId="192AB7BA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43434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522B" w14:textId="77777777" w:rsidR="007251B3" w:rsidRDefault="007251B3" w:rsidP="002015B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Notes - Main Idea in information text</w:t>
                            </w:r>
                          </w:p>
                          <w:p w14:paraId="15142892" w14:textId="77777777" w:rsidR="007251B3" w:rsidRPr="00047AD8" w:rsidRDefault="007251B3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</w:rPr>
                              <w:t xml:space="preserve">main idea is the </w:t>
                            </w:r>
                            <w:r w:rsidRPr="00047AD8">
                              <w:rPr>
                                <w:sz w:val="22"/>
                              </w:rPr>
                              <w:t>most important point or central message</w:t>
                            </w:r>
                          </w:p>
                          <w:p w14:paraId="416520B6" w14:textId="77777777" w:rsidR="007251B3" w:rsidRPr="00047AD8" w:rsidRDefault="007251B3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Two questions to ask yourself to find the main idea</w:t>
                            </w:r>
                          </w:p>
                          <w:p w14:paraId="5FA4BE62" w14:textId="77777777" w:rsidR="007251B3" w:rsidRPr="00047AD8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What is the writer trying to say?</w:t>
                            </w:r>
                          </w:p>
                          <w:p w14:paraId="4E288E64" w14:textId="77777777" w:rsidR="007251B3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Why is the author making this point?</w:t>
                            </w:r>
                          </w:p>
                          <w:p w14:paraId="04EB758A" w14:textId="77777777" w:rsidR="007251B3" w:rsidRDefault="007251B3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Tips for finding the main idea</w:t>
                            </w:r>
                          </w:p>
                          <w:p w14:paraId="5808CF20" w14:textId="77777777" w:rsidR="007251B3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 the title of article</w:t>
                            </w:r>
                          </w:p>
                          <w:p w14:paraId="64FEEDF7" w14:textId="77777777" w:rsidR="007251B3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Scan the headings</w:t>
                            </w:r>
                          </w:p>
                          <w:p w14:paraId="22FC19CA" w14:textId="77777777" w:rsidR="007251B3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Look of for repetition of key words or phrases</w:t>
                            </w:r>
                          </w:p>
                          <w:p w14:paraId="3C7613EE" w14:textId="77777777" w:rsidR="007251B3" w:rsidRPr="00047AD8" w:rsidRDefault="007251B3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Re-read the article’s conclusion</w:t>
                            </w:r>
                          </w:p>
                          <w:p w14:paraId="443AFDE4" w14:textId="77777777" w:rsidR="007251B3" w:rsidRDefault="00725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3.35pt;width:34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" fillcolor="white [3201]" strokecolor="black [3200]" strokeweight="2pt">
                <v:textbox>
                  <w:txbxContent>
                    <w:p w14:paraId="7B23522B" w14:textId="77777777" w:rsidR="007251B3" w:rsidRDefault="007251B3" w:rsidP="002015B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Notes - Main Idea in information text</w:t>
                      </w:r>
                    </w:p>
                    <w:p w14:paraId="15142892" w14:textId="77777777" w:rsidR="007251B3" w:rsidRPr="00047AD8" w:rsidRDefault="007251B3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 xml:space="preserve">The </w:t>
                      </w:r>
                      <w:r>
                        <w:rPr>
                          <w:sz w:val="22"/>
                        </w:rPr>
                        <w:t xml:space="preserve">main idea is the </w:t>
                      </w:r>
                      <w:r w:rsidRPr="00047AD8">
                        <w:rPr>
                          <w:sz w:val="22"/>
                        </w:rPr>
                        <w:t>most important point or central message</w:t>
                      </w:r>
                    </w:p>
                    <w:p w14:paraId="416520B6" w14:textId="77777777" w:rsidR="007251B3" w:rsidRPr="00047AD8" w:rsidRDefault="007251B3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Two questions to ask yourself to find the main idea</w:t>
                      </w:r>
                    </w:p>
                    <w:p w14:paraId="5FA4BE62" w14:textId="77777777" w:rsidR="007251B3" w:rsidRPr="00047AD8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What is the writer trying to say?</w:t>
                      </w:r>
                    </w:p>
                    <w:p w14:paraId="4E288E64" w14:textId="77777777" w:rsidR="007251B3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Why is the author making this point?</w:t>
                      </w:r>
                    </w:p>
                    <w:p w14:paraId="04EB758A" w14:textId="77777777" w:rsidR="007251B3" w:rsidRDefault="007251B3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Tips for finding the main idea</w:t>
                      </w:r>
                    </w:p>
                    <w:p w14:paraId="5808CF20" w14:textId="77777777" w:rsidR="007251B3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 the title of article</w:t>
                      </w:r>
                    </w:p>
                    <w:p w14:paraId="64FEEDF7" w14:textId="77777777" w:rsidR="007251B3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Scan the headings</w:t>
                      </w:r>
                    </w:p>
                    <w:p w14:paraId="22FC19CA" w14:textId="77777777" w:rsidR="007251B3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Look of for repetition of key words or phrases</w:t>
                      </w:r>
                    </w:p>
                    <w:p w14:paraId="3C7613EE" w14:textId="77777777" w:rsidR="007251B3" w:rsidRPr="00047AD8" w:rsidRDefault="007251B3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Re-read the article’s conclusion</w:t>
                      </w:r>
                    </w:p>
                    <w:p w14:paraId="443AFDE4" w14:textId="77777777" w:rsidR="007251B3" w:rsidRDefault="007251B3"/>
                  </w:txbxContent>
                </v:textbox>
                <w10:wrap type="square"/>
              </v:shape>
            </w:pict>
          </mc:Fallback>
        </mc:AlternateContent>
      </w:r>
    </w:p>
    <w:p w14:paraId="2EAE713B" w14:textId="77777777" w:rsidR="009678E7" w:rsidRDefault="009678E7" w:rsidP="008B03EE">
      <w:pPr>
        <w:rPr>
          <w:b/>
          <w:sz w:val="22"/>
        </w:rPr>
      </w:pPr>
    </w:p>
    <w:p w14:paraId="71BF8189" w14:textId="77777777" w:rsidR="002015BC" w:rsidRDefault="002015BC" w:rsidP="008B03EE">
      <w:pPr>
        <w:rPr>
          <w:b/>
          <w:sz w:val="22"/>
        </w:rPr>
      </w:pPr>
    </w:p>
    <w:p w14:paraId="5AD96951" w14:textId="77777777" w:rsidR="002015BC" w:rsidRDefault="002015BC" w:rsidP="008B03EE">
      <w:pPr>
        <w:rPr>
          <w:b/>
          <w:sz w:val="22"/>
        </w:rPr>
      </w:pPr>
    </w:p>
    <w:p w14:paraId="61AA2EB3" w14:textId="77777777" w:rsidR="002015BC" w:rsidRDefault="002015BC" w:rsidP="008B03EE">
      <w:pPr>
        <w:rPr>
          <w:b/>
          <w:sz w:val="22"/>
        </w:rPr>
      </w:pPr>
    </w:p>
    <w:p w14:paraId="58CE86E8" w14:textId="77777777" w:rsidR="002015BC" w:rsidRDefault="002015BC" w:rsidP="008B03EE">
      <w:pPr>
        <w:rPr>
          <w:b/>
          <w:sz w:val="22"/>
        </w:rPr>
      </w:pPr>
    </w:p>
    <w:p w14:paraId="061A521E" w14:textId="77777777" w:rsidR="002015BC" w:rsidRDefault="002015BC" w:rsidP="008B03EE">
      <w:pPr>
        <w:rPr>
          <w:b/>
          <w:sz w:val="22"/>
        </w:rPr>
      </w:pPr>
    </w:p>
    <w:p w14:paraId="3ACD0897" w14:textId="77777777" w:rsidR="002015BC" w:rsidRDefault="002015BC" w:rsidP="008B03EE">
      <w:pPr>
        <w:rPr>
          <w:b/>
          <w:sz w:val="22"/>
        </w:rPr>
      </w:pPr>
    </w:p>
    <w:p w14:paraId="66CF4B77" w14:textId="77777777" w:rsidR="002015BC" w:rsidRDefault="002015BC" w:rsidP="008B03EE">
      <w:pPr>
        <w:rPr>
          <w:b/>
          <w:sz w:val="22"/>
        </w:rPr>
      </w:pPr>
    </w:p>
    <w:p w14:paraId="398F006D" w14:textId="77777777" w:rsidR="002015BC" w:rsidRDefault="002015BC" w:rsidP="008B03EE">
      <w:pPr>
        <w:rPr>
          <w:b/>
          <w:sz w:val="22"/>
        </w:rPr>
      </w:pPr>
    </w:p>
    <w:p w14:paraId="3E103A87" w14:textId="77777777" w:rsidR="002015BC" w:rsidRDefault="002015BC" w:rsidP="008B03EE">
      <w:pPr>
        <w:rPr>
          <w:b/>
          <w:sz w:val="22"/>
        </w:rPr>
      </w:pPr>
    </w:p>
    <w:p w14:paraId="0FA21A39" w14:textId="77777777" w:rsidR="002015BC" w:rsidRDefault="002015BC" w:rsidP="008B03EE">
      <w:pPr>
        <w:rPr>
          <w:b/>
          <w:sz w:val="22"/>
        </w:rPr>
      </w:pPr>
    </w:p>
    <w:p w14:paraId="58D4B3A1" w14:textId="77777777" w:rsidR="002015BC" w:rsidRDefault="002015BC" w:rsidP="008B03EE">
      <w:pPr>
        <w:rPr>
          <w:b/>
          <w:sz w:val="22"/>
        </w:rPr>
      </w:pPr>
    </w:p>
    <w:p w14:paraId="6F24A0E9" w14:textId="77777777" w:rsidR="002015BC" w:rsidRPr="00F91C7D" w:rsidRDefault="002015BC" w:rsidP="008B03EE">
      <w:pPr>
        <w:rPr>
          <w:b/>
          <w:sz w:val="22"/>
        </w:rPr>
      </w:pPr>
    </w:p>
    <w:p w14:paraId="6A0410B4" w14:textId="5511AF59" w:rsidR="008B03EE" w:rsidRPr="00F91C7D" w:rsidRDefault="009678E7" w:rsidP="00F91C7D">
      <w:pPr>
        <w:ind w:left="-90"/>
        <w:rPr>
          <w:b/>
          <w:sz w:val="22"/>
        </w:rPr>
      </w:pPr>
      <w:r w:rsidRPr="00F91C7D">
        <w:rPr>
          <w:b/>
          <w:sz w:val="22"/>
        </w:rPr>
        <w:t>Pre-Writing</w:t>
      </w:r>
      <w:r w:rsidR="00053B94">
        <w:rPr>
          <w:b/>
          <w:sz w:val="22"/>
        </w:rPr>
        <w:t>: _______/5</w:t>
      </w:r>
    </w:p>
    <w:p w14:paraId="698E5A88" w14:textId="21D8005B" w:rsidR="008B03EE" w:rsidRDefault="00466739" w:rsidP="008B03EE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Class will be divided into 3 groups. </w:t>
      </w:r>
      <w:r w:rsidR="00A80DBA">
        <w:rPr>
          <w:sz w:val="22"/>
        </w:rPr>
        <w:t>Create a checklist for one of the following escape/evacuation plan</w:t>
      </w:r>
      <w:r w:rsidR="0005555E">
        <w:rPr>
          <w:sz w:val="22"/>
        </w:rPr>
        <w:t xml:space="preserve">. </w:t>
      </w:r>
    </w:p>
    <w:p w14:paraId="35FA0D62" w14:textId="170D30A2" w:rsidR="00A80DBA" w:rsidRDefault="00A80DBA" w:rsidP="00A80DBA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Home fire (family with small children)</w:t>
      </w:r>
    </w:p>
    <w:p w14:paraId="46653C8A" w14:textId="1AA2A7DD" w:rsidR="00A80DBA" w:rsidRDefault="00A80DBA" w:rsidP="00A80DBA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Home invasion (mother and toddler and 7 yr old)</w:t>
      </w:r>
    </w:p>
    <w:p w14:paraId="372C8963" w14:textId="602592E4" w:rsidR="00A80DBA" w:rsidRDefault="00A80DBA" w:rsidP="00A80DBA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Abusive relationship (mother with infant and small children)</w:t>
      </w:r>
    </w:p>
    <w:p w14:paraId="3AC10011" w14:textId="77777777" w:rsidR="009678E7" w:rsidRPr="00F91C7D" w:rsidRDefault="009678E7" w:rsidP="009678E7">
      <w:pPr>
        <w:rPr>
          <w:sz w:val="22"/>
        </w:rPr>
      </w:pPr>
    </w:p>
    <w:p w14:paraId="192C4F8A" w14:textId="0FBFE4AB" w:rsidR="009678E7" w:rsidRPr="00F91C7D" w:rsidRDefault="009678E7" w:rsidP="009678E7">
      <w:pPr>
        <w:rPr>
          <w:b/>
          <w:sz w:val="22"/>
        </w:rPr>
      </w:pPr>
      <w:r w:rsidRPr="00F91C7D">
        <w:rPr>
          <w:b/>
          <w:sz w:val="22"/>
        </w:rPr>
        <w:t>Analyzing Visuals</w:t>
      </w:r>
      <w:r w:rsidR="00053B94">
        <w:rPr>
          <w:b/>
          <w:sz w:val="22"/>
        </w:rPr>
        <w:t>: ______/1</w:t>
      </w:r>
      <w:r w:rsidR="00466739">
        <w:rPr>
          <w:b/>
          <w:sz w:val="22"/>
        </w:rPr>
        <w:t xml:space="preserve"> (pg 98)</w:t>
      </w:r>
    </w:p>
    <w:p w14:paraId="53F41FEC" w14:textId="2CCC34D3" w:rsidR="008B03EE" w:rsidRPr="00F91C7D" w:rsidRDefault="0005555E" w:rsidP="00053B94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Describe the mood in the </w:t>
      </w:r>
      <w:r w:rsidR="00466739">
        <w:rPr>
          <w:sz w:val="22"/>
        </w:rPr>
        <w:t>photograph</w:t>
      </w:r>
      <w:r>
        <w:rPr>
          <w:sz w:val="22"/>
        </w:rPr>
        <w:t xml:space="preserve"> and identify three details </w:t>
      </w:r>
      <w:r w:rsidR="00466739">
        <w:rPr>
          <w:sz w:val="22"/>
        </w:rPr>
        <w:t xml:space="preserve">in the setting which </w:t>
      </w:r>
      <w:r>
        <w:rPr>
          <w:sz w:val="22"/>
        </w:rPr>
        <w:t>create the mood.</w:t>
      </w:r>
    </w:p>
    <w:p w14:paraId="577982D0" w14:textId="77777777" w:rsidR="008B03EE" w:rsidRPr="00F91C7D" w:rsidRDefault="008B03EE" w:rsidP="008B03EE">
      <w:pPr>
        <w:pStyle w:val="ListParagraph"/>
        <w:rPr>
          <w:sz w:val="22"/>
        </w:rPr>
      </w:pPr>
    </w:p>
    <w:p w14:paraId="68A2D143" w14:textId="6E30FF20" w:rsidR="009678E7" w:rsidRPr="00F91C7D" w:rsidRDefault="009678E7" w:rsidP="00053B94">
      <w:pPr>
        <w:jc w:val="center"/>
        <w:rPr>
          <w:b/>
          <w:sz w:val="22"/>
        </w:rPr>
      </w:pPr>
      <w:r w:rsidRPr="00F91C7D">
        <w:rPr>
          <w:b/>
          <w:sz w:val="22"/>
        </w:rPr>
        <w:t>Work Session</w:t>
      </w:r>
    </w:p>
    <w:p w14:paraId="3D8F8E37" w14:textId="025D02BF" w:rsidR="00053B94" w:rsidRPr="00053B94" w:rsidRDefault="008B03EE" w:rsidP="00053B94">
      <w:pPr>
        <w:rPr>
          <w:sz w:val="22"/>
        </w:rPr>
      </w:pPr>
      <w:r w:rsidRPr="00053B94">
        <w:rPr>
          <w:b/>
          <w:sz w:val="22"/>
        </w:rPr>
        <w:t>Whole Group</w:t>
      </w:r>
      <w:r w:rsidR="000B006F">
        <w:rPr>
          <w:b/>
          <w:sz w:val="22"/>
        </w:rPr>
        <w:t>: _______/5</w:t>
      </w:r>
      <w:r w:rsidR="00053B94" w:rsidRPr="00053B94">
        <w:rPr>
          <w:b/>
          <w:sz w:val="22"/>
        </w:rPr>
        <w:t>pts (EC)</w:t>
      </w:r>
    </w:p>
    <w:p w14:paraId="3160DF64" w14:textId="4B028D6F" w:rsidR="0005555E" w:rsidRDefault="000B006F" w:rsidP="0005555E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Read </w:t>
      </w:r>
      <w:r w:rsidR="0005555E">
        <w:rPr>
          <w:sz w:val="22"/>
        </w:rPr>
        <w:t>The Great Escape</w:t>
      </w:r>
      <w:r w:rsidR="0005555E" w:rsidRPr="00F91C7D">
        <w:rPr>
          <w:sz w:val="22"/>
        </w:rPr>
        <w:t xml:space="preserve"> by </w:t>
      </w:r>
      <w:r w:rsidR="0005555E">
        <w:rPr>
          <w:sz w:val="22"/>
        </w:rPr>
        <w:t>Thomas Fleming pg 100-104</w:t>
      </w:r>
    </w:p>
    <w:p w14:paraId="1F97BD61" w14:textId="36B3B50B" w:rsidR="008B03EE" w:rsidRPr="00796392" w:rsidRDefault="00223C23" w:rsidP="008B03EE">
      <w:pPr>
        <w:pStyle w:val="ListParagraph"/>
        <w:numPr>
          <w:ilvl w:val="0"/>
          <w:numId w:val="14"/>
        </w:numPr>
        <w:rPr>
          <w:sz w:val="22"/>
        </w:rPr>
      </w:pPr>
      <w:r w:rsidRPr="00796392">
        <w:rPr>
          <w:sz w:val="22"/>
        </w:rPr>
        <w:t xml:space="preserve">The Great Escape Movie Trailer: </w:t>
      </w:r>
      <w:hyperlink r:id="rId6" w:history="1">
        <w:r w:rsidR="00796392" w:rsidRPr="00201427">
          <w:rPr>
            <w:rStyle w:val="Hyperlink"/>
          </w:rPr>
          <w:t>https://www.youtube.com/watch?v=ykL0MtsaNdc</w:t>
        </w:r>
      </w:hyperlink>
      <w:r w:rsidR="00796392">
        <w:t xml:space="preserve"> </w:t>
      </w:r>
      <w:bookmarkStart w:id="0" w:name="_GoBack"/>
      <w:bookmarkEnd w:id="0"/>
    </w:p>
    <w:p w14:paraId="43EC4210" w14:textId="77777777" w:rsidR="00026CAA" w:rsidRDefault="00026CAA" w:rsidP="00053B94">
      <w:pPr>
        <w:rPr>
          <w:b/>
          <w:sz w:val="22"/>
        </w:rPr>
      </w:pPr>
    </w:p>
    <w:p w14:paraId="59AF2F4F" w14:textId="77777777" w:rsidR="00026CAA" w:rsidRDefault="00026CAA" w:rsidP="00053B94">
      <w:pPr>
        <w:rPr>
          <w:b/>
          <w:sz w:val="22"/>
        </w:rPr>
      </w:pPr>
    </w:p>
    <w:p w14:paraId="30B6DF30" w14:textId="77777777" w:rsidR="00026CAA" w:rsidRDefault="00026CAA" w:rsidP="00053B94">
      <w:pPr>
        <w:rPr>
          <w:b/>
          <w:sz w:val="22"/>
        </w:rPr>
      </w:pPr>
    </w:p>
    <w:p w14:paraId="729D0715" w14:textId="77777777" w:rsidR="00026CAA" w:rsidRDefault="00026CAA" w:rsidP="00053B94">
      <w:pPr>
        <w:rPr>
          <w:b/>
          <w:sz w:val="22"/>
        </w:rPr>
      </w:pPr>
    </w:p>
    <w:p w14:paraId="0D2597E2" w14:textId="77777777" w:rsidR="00026CAA" w:rsidRDefault="00026CAA" w:rsidP="00053B94">
      <w:pPr>
        <w:rPr>
          <w:b/>
          <w:sz w:val="22"/>
        </w:rPr>
      </w:pPr>
    </w:p>
    <w:p w14:paraId="76407843" w14:textId="77777777" w:rsidR="00026CAA" w:rsidRDefault="00026CAA" w:rsidP="00053B94">
      <w:pPr>
        <w:rPr>
          <w:b/>
          <w:sz w:val="22"/>
        </w:rPr>
      </w:pPr>
    </w:p>
    <w:p w14:paraId="2252A744" w14:textId="77777777" w:rsidR="00026CAA" w:rsidRDefault="00026CAA" w:rsidP="00053B94">
      <w:pPr>
        <w:rPr>
          <w:b/>
          <w:sz w:val="22"/>
        </w:rPr>
      </w:pPr>
    </w:p>
    <w:p w14:paraId="57E7982B" w14:textId="77777777" w:rsidR="00026CAA" w:rsidRDefault="00026CAA" w:rsidP="00053B94">
      <w:pPr>
        <w:rPr>
          <w:b/>
          <w:sz w:val="22"/>
        </w:rPr>
      </w:pPr>
    </w:p>
    <w:p w14:paraId="453F037F" w14:textId="77777777" w:rsidR="000B006F" w:rsidRDefault="000B006F" w:rsidP="00053B94">
      <w:pPr>
        <w:rPr>
          <w:b/>
          <w:sz w:val="22"/>
        </w:rPr>
      </w:pPr>
    </w:p>
    <w:p w14:paraId="1B48E38B" w14:textId="790B0FEA" w:rsidR="008B03EE" w:rsidRPr="00053B94" w:rsidRDefault="008B03EE" w:rsidP="00053B94">
      <w:pPr>
        <w:rPr>
          <w:sz w:val="22"/>
        </w:rPr>
      </w:pPr>
      <w:r w:rsidRPr="00053B94">
        <w:rPr>
          <w:b/>
          <w:sz w:val="22"/>
        </w:rPr>
        <w:lastRenderedPageBreak/>
        <w:t>Partner</w:t>
      </w:r>
      <w:r w:rsidRPr="00053B94">
        <w:rPr>
          <w:sz w:val="22"/>
        </w:rPr>
        <w:t xml:space="preserve">: </w:t>
      </w:r>
      <w:r w:rsidR="00F91C7D" w:rsidRPr="00053B94">
        <w:rPr>
          <w:b/>
          <w:sz w:val="22"/>
        </w:rPr>
        <w:t>________/</w:t>
      </w:r>
      <w:r w:rsidR="000B006F">
        <w:rPr>
          <w:b/>
          <w:sz w:val="22"/>
        </w:rPr>
        <w:t>15</w:t>
      </w:r>
    </w:p>
    <w:p w14:paraId="2F7CAB0D" w14:textId="6215D867" w:rsidR="00026CAA" w:rsidRPr="00026CAA" w:rsidRDefault="00466739" w:rsidP="00026CA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After reading The Great Escape, c</w:t>
      </w:r>
      <w:r w:rsidR="00026CAA">
        <w:rPr>
          <w:sz w:val="22"/>
        </w:rPr>
        <w:t>omplete the following chart</w:t>
      </w:r>
      <w:r w:rsidR="005D1CF7">
        <w:rPr>
          <w:sz w:val="22"/>
        </w:rPr>
        <w:t>s</w:t>
      </w:r>
      <w:r w:rsidR="00E87BAE">
        <w:rPr>
          <w:sz w:val="22"/>
        </w:rPr>
        <w:t>:</w:t>
      </w:r>
    </w:p>
    <w:p w14:paraId="5CBAE2F2" w14:textId="77777777" w:rsidR="00026CAA" w:rsidRPr="00026CAA" w:rsidRDefault="00026CAA" w:rsidP="00026CAA">
      <w:pPr>
        <w:rPr>
          <w:sz w:val="22"/>
        </w:rPr>
      </w:pP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026CAA" w:rsidRPr="0005555E" w14:paraId="3BBD09F4" w14:textId="77777777" w:rsidTr="0002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FFFFFF" w:themeColor="background1"/>
              <w:right w:val="thinThickThinMediumGap" w:sz="24" w:space="0" w:color="auto"/>
            </w:tcBorders>
          </w:tcPr>
          <w:p w14:paraId="090E41D5" w14:textId="117FBCBD" w:rsidR="0005555E" w:rsidRPr="0005555E" w:rsidRDefault="0005555E" w:rsidP="0005555E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 w:rsidRPr="0005555E">
              <w:rPr>
                <w:b w:val="0"/>
                <w:sz w:val="22"/>
              </w:rPr>
              <w:t>Text Feature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30040A7" w14:textId="6C785B80" w:rsidR="0005555E" w:rsidRPr="0005555E" w:rsidRDefault="0005555E" w:rsidP="000555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5555E">
              <w:rPr>
                <w:b w:val="0"/>
                <w:sz w:val="22"/>
              </w:rPr>
              <w:t>Evidence</w:t>
            </w:r>
          </w:p>
        </w:tc>
      </w:tr>
      <w:tr w:rsidR="00026CAA" w14:paraId="48229967" w14:textId="77777777" w:rsidTr="0002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14:paraId="5E33B3D4" w14:textId="605B2A38" w:rsidR="00026CAA" w:rsidRDefault="00026CAA" w:rsidP="0005555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Title of the Article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086A2DD" w14:textId="77777777" w:rsidR="00026CAA" w:rsidRDefault="00026CAA" w:rsidP="0005555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6CAA" w14:paraId="6472F904" w14:textId="77777777" w:rsidTr="00026CA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263E932" w14:textId="246F95C4" w:rsidR="00026CAA" w:rsidRDefault="00026CAA" w:rsidP="0005555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Headings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3916AEEA" w14:textId="77777777" w:rsidR="00026CAA" w:rsidRDefault="00026CAA" w:rsidP="000555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7CB56991" w14:textId="77777777" w:rsidR="00026CAA" w:rsidRDefault="00026CAA" w:rsidP="000555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7DF6143A" w14:textId="0E7D4670" w:rsidR="00026CAA" w:rsidRDefault="00026CAA" w:rsidP="000555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 w:rsidR="00026CAA" w14:paraId="1FEACA00" w14:textId="77777777" w:rsidTr="0002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29C809B6" w14:textId="3113481D" w:rsidR="0005555E" w:rsidRDefault="0005555E" w:rsidP="0005555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Repetition of Ideas</w:t>
            </w:r>
            <w:r w:rsidR="00466739">
              <w:rPr>
                <w:sz w:val="22"/>
              </w:rPr>
              <w:t>/Phrases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FFFFFF" w:themeColor="background1"/>
              <w:right w:val="thinThickThinMediumGap" w:sz="24" w:space="0" w:color="auto"/>
            </w:tcBorders>
          </w:tcPr>
          <w:p w14:paraId="7FD88BA8" w14:textId="77777777" w:rsidR="0005555E" w:rsidRDefault="00026CAA" w:rsidP="0005555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18C77A37" w14:textId="77777777" w:rsidR="00026CAA" w:rsidRDefault="00026CAA" w:rsidP="0005555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7A295D3C" w14:textId="51A5DDD5" w:rsidR="00026CAA" w:rsidRDefault="00026CAA" w:rsidP="0005555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 w:rsidR="00026CAA" w14:paraId="586E109A" w14:textId="77777777" w:rsidTr="00026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D541794" w14:textId="37A86134" w:rsidR="0005555E" w:rsidRDefault="0005555E" w:rsidP="0005555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Conclusion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4EED0100" w14:textId="77777777" w:rsidR="0005555E" w:rsidRDefault="0005555E" w:rsidP="000555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E19375E" w14:textId="77777777" w:rsidR="00E87BAE" w:rsidRDefault="00E87BAE" w:rsidP="000555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4E6174D" w14:textId="77777777" w:rsidR="0005555E" w:rsidRPr="00F91C7D" w:rsidRDefault="0005555E" w:rsidP="0005555E">
      <w:pPr>
        <w:pStyle w:val="ListParagraph"/>
        <w:ind w:left="1080"/>
        <w:rPr>
          <w:sz w:val="22"/>
        </w:rPr>
      </w:pP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5D1CF7" w:rsidRPr="0005555E" w14:paraId="21638BA7" w14:textId="77777777" w:rsidTr="00E8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FFFFFF" w:themeColor="background1"/>
              <w:right w:val="thinThickThinMediumGap" w:sz="24" w:space="0" w:color="auto"/>
            </w:tcBorders>
            <w:shd w:val="clear" w:color="auto" w:fill="548DD4" w:themeFill="text2" w:themeFillTint="99"/>
          </w:tcPr>
          <w:p w14:paraId="4B486048" w14:textId="305F84F0" w:rsidR="005D1CF7" w:rsidRPr="0005555E" w:rsidRDefault="005D1CF7" w:rsidP="005D1CF7">
            <w:pPr>
              <w:pStyle w:val="ListParagraph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Main Headings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548DD4" w:themeFill="text2" w:themeFillTint="99"/>
          </w:tcPr>
          <w:p w14:paraId="32A28F63" w14:textId="370026AE" w:rsidR="005D1CF7" w:rsidRPr="0005555E" w:rsidRDefault="005D1CF7" w:rsidP="005D1CF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Main Idea</w:t>
            </w:r>
          </w:p>
        </w:tc>
      </w:tr>
      <w:tr w:rsidR="005D1CF7" w14:paraId="30FD8AF9" w14:textId="77777777" w:rsidTr="005D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14:paraId="02F15279" w14:textId="63F73A1E" w:rsidR="005D1CF7" w:rsidRDefault="005D1CF7" w:rsidP="005D1CF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The Escape Genius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4BB2D2C8" w14:textId="77777777" w:rsidR="005D1CF7" w:rsidRDefault="005D1CF7" w:rsidP="005D1CF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7EF5A666" w14:textId="77777777" w:rsidR="00E87BAE" w:rsidRDefault="00E87BAE" w:rsidP="005D1CF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1CF7" w14:paraId="1570DEBC" w14:textId="77777777" w:rsidTr="005D1CF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9C93CDD" w14:textId="4FC1C04F" w:rsidR="005D1CF7" w:rsidRDefault="005D1CF7" w:rsidP="005D1CF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The Escape Factory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5F28F51" w14:textId="69694471" w:rsidR="005D1CF7" w:rsidRDefault="005D1CF7" w:rsidP="005D1CF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1CF7" w14:paraId="0C1B2BDB" w14:textId="77777777" w:rsidTr="005D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261D90A4" w14:textId="60C16878" w:rsidR="005D1CF7" w:rsidRDefault="005D1CF7" w:rsidP="005D1CF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Pretending Defeat</w:t>
            </w:r>
          </w:p>
        </w:tc>
        <w:tc>
          <w:tcPr>
            <w:tcW w:w="8388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FFFFFF" w:themeColor="background1"/>
              <w:right w:val="thinThickThinMediumGap" w:sz="24" w:space="0" w:color="auto"/>
            </w:tcBorders>
          </w:tcPr>
          <w:p w14:paraId="1845E019" w14:textId="77777777" w:rsidR="005D1CF7" w:rsidRDefault="005D1CF7" w:rsidP="005D1CF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DAEF5DF" w14:textId="067381C4" w:rsidR="00E87BAE" w:rsidRDefault="00E87BAE" w:rsidP="005D1CF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1CF7" w14:paraId="33853280" w14:textId="77777777" w:rsidTr="005D1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264D293C" w14:textId="77777777" w:rsidR="005D1CF7" w:rsidRDefault="005D1CF7" w:rsidP="005D1CF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Article Main Idea:</w:t>
            </w:r>
          </w:p>
          <w:p w14:paraId="7933AFD2" w14:textId="77777777" w:rsidR="00E87BAE" w:rsidRDefault="00E87BAE" w:rsidP="005D1CF7">
            <w:pPr>
              <w:pStyle w:val="ListParagraph"/>
              <w:ind w:left="0"/>
              <w:rPr>
                <w:sz w:val="22"/>
              </w:rPr>
            </w:pPr>
          </w:p>
          <w:p w14:paraId="6004CEFA" w14:textId="3330B6FE" w:rsidR="00E87BAE" w:rsidRDefault="00E87BAE" w:rsidP="005D1CF7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5BCE9C60" w14:textId="1E088F08" w:rsidR="004B3C51" w:rsidRDefault="004B3C51" w:rsidP="00E87BAE">
      <w:pPr>
        <w:pStyle w:val="ListParagraph"/>
        <w:ind w:left="1080"/>
        <w:rPr>
          <w:sz w:val="22"/>
        </w:rPr>
      </w:pPr>
    </w:p>
    <w:p w14:paraId="132D72B8" w14:textId="5A6B553D" w:rsidR="00E87BAE" w:rsidRDefault="00E87BAE" w:rsidP="008B03E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Informational Reading Focus A (Main Idea) pg 100</w:t>
      </w:r>
    </w:p>
    <w:p w14:paraId="13EC54C0" w14:textId="56BEADF4" w:rsidR="00E87BAE" w:rsidRDefault="00E87BAE" w:rsidP="00E87BA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Informational Reading Focus B (Main Idea) pg 101</w:t>
      </w:r>
    </w:p>
    <w:p w14:paraId="51EED6A9" w14:textId="5956C024" w:rsidR="00E87BAE" w:rsidRDefault="00E87BAE" w:rsidP="00E87BA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Informational Reading Focus E (Main Idea) pg 104</w:t>
      </w:r>
    </w:p>
    <w:p w14:paraId="69D9B599" w14:textId="77777777" w:rsidR="00BD584E" w:rsidRPr="00F91C7D" w:rsidRDefault="00BD584E" w:rsidP="00BD584E">
      <w:pPr>
        <w:rPr>
          <w:sz w:val="22"/>
        </w:rPr>
      </w:pPr>
    </w:p>
    <w:p w14:paraId="2D24A30B" w14:textId="4BC2429F" w:rsidR="00F91C7D" w:rsidRPr="00053B94" w:rsidRDefault="00B615C0" w:rsidP="00053B94">
      <w:pPr>
        <w:rPr>
          <w:b/>
          <w:sz w:val="22"/>
        </w:rPr>
      </w:pPr>
      <w:r w:rsidRPr="00053B94">
        <w:rPr>
          <w:b/>
          <w:sz w:val="22"/>
        </w:rPr>
        <w:t>Individual:</w:t>
      </w:r>
      <w:r w:rsidR="000B006F">
        <w:rPr>
          <w:b/>
          <w:sz w:val="22"/>
        </w:rPr>
        <w:t xml:space="preserve"> ________/20</w:t>
      </w:r>
      <w:r w:rsidR="00466739">
        <w:rPr>
          <w:b/>
          <w:sz w:val="22"/>
        </w:rPr>
        <w:t xml:space="preserve"> (Quiz Grade)</w:t>
      </w:r>
    </w:p>
    <w:p w14:paraId="70161B03" w14:textId="1B173E8C" w:rsidR="00E87BAE" w:rsidRDefault="00E87BAE" w:rsidP="00053B94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On pg 105, answer the multiple choice questions #1-5</w:t>
      </w:r>
    </w:p>
    <w:p w14:paraId="19B96EE3" w14:textId="0F34AF34" w:rsidR="00F91C7D" w:rsidRDefault="00466739" w:rsidP="00F91C7D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On pg 105, complete the C</w:t>
      </w:r>
      <w:r w:rsidR="007251B3">
        <w:rPr>
          <w:sz w:val="22"/>
        </w:rPr>
        <w:t>onstructed Response</w:t>
      </w:r>
      <w:r>
        <w:rPr>
          <w:sz w:val="22"/>
        </w:rPr>
        <w:t xml:space="preserve"> (see the rubric below)</w:t>
      </w:r>
    </w:p>
    <w:p w14:paraId="48D5D0BB" w14:textId="46CB0F13" w:rsidR="007251B3" w:rsidRDefault="007251B3" w:rsidP="007251B3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Name the person/group who fought against all odds</w:t>
      </w:r>
    </w:p>
    <w:p w14:paraId="47343215" w14:textId="5E388743" w:rsidR="007251B3" w:rsidRDefault="007251B3" w:rsidP="007251B3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Name the event that they were fighting against</w:t>
      </w:r>
    </w:p>
    <w:p w14:paraId="2EEEF83D" w14:textId="39A9EBE2" w:rsidR="007251B3" w:rsidRDefault="007251B3" w:rsidP="007251B3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Discussed what impress you about this person or group</w:t>
      </w:r>
    </w:p>
    <w:p w14:paraId="770E1ACC" w14:textId="61474689" w:rsidR="007251B3" w:rsidRPr="007251B3" w:rsidRDefault="007251B3" w:rsidP="007251B3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 xml:space="preserve">Paragraph organization: Topic sentence, </w:t>
      </w:r>
      <w:r w:rsidR="00466739">
        <w:rPr>
          <w:sz w:val="22"/>
        </w:rPr>
        <w:t>reasons and explanations</w:t>
      </w:r>
      <w:r>
        <w:rPr>
          <w:sz w:val="22"/>
        </w:rPr>
        <w:t xml:space="preserve">, transition words, closing sentence. </w:t>
      </w:r>
    </w:p>
    <w:p w14:paraId="79DFBF2C" w14:textId="36DED8B7" w:rsidR="00F91C7D" w:rsidRPr="00F91C7D" w:rsidRDefault="00F91C7D" w:rsidP="00F91C7D">
      <w:pPr>
        <w:pStyle w:val="ListParagraph"/>
        <w:numPr>
          <w:ilvl w:val="0"/>
          <w:numId w:val="10"/>
        </w:numPr>
        <w:ind w:left="-630"/>
        <w:rPr>
          <w:sz w:val="22"/>
        </w:rPr>
      </w:pPr>
      <w:r w:rsidRPr="00F91C7D">
        <w:rPr>
          <w:sz w:val="22"/>
        </w:rPr>
        <w:t xml:space="preserve"> </w:t>
      </w:r>
    </w:p>
    <w:p w14:paraId="58301C70" w14:textId="4D70068F" w:rsidR="00BD584E" w:rsidRPr="00EE5377" w:rsidRDefault="00BD584E" w:rsidP="00EE5377">
      <w:pPr>
        <w:rPr>
          <w:b/>
          <w:sz w:val="22"/>
        </w:rPr>
      </w:pPr>
    </w:p>
    <w:p w14:paraId="48BFD259" w14:textId="5DB88B11" w:rsidR="008B03EE" w:rsidRPr="00F91C7D" w:rsidRDefault="00C96217">
      <w:pPr>
        <w:rPr>
          <w:sz w:val="22"/>
        </w:rPr>
      </w:pPr>
      <w:r w:rsidRPr="00F91C7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A396" wp14:editId="0BBBF354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2400300" cy="1704975"/>
                <wp:effectExtent l="0" t="0" r="381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D1BE" w14:textId="7D462D7D" w:rsidR="007251B3" w:rsidRPr="00F91C7D" w:rsidRDefault="007251B3" w:rsidP="00F91C7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91C7D">
                              <w:rPr>
                                <w:b/>
                                <w:sz w:val="18"/>
                              </w:rPr>
                              <w:t>Constructed Response Rubric</w:t>
                            </w:r>
                          </w:p>
                          <w:p w14:paraId="1D3C2F3B" w14:textId="77777777" w:rsidR="007251B3" w:rsidRDefault="007251B3" w:rsidP="00F91C7D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2C652570" w14:textId="694F81C0" w:rsidR="007251B3" w:rsidRPr="00F91C7D" w:rsidRDefault="000B006F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Topic Sentence</w:t>
                            </w:r>
                            <w:r w:rsidR="007251B3"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3F5A048B" w14:textId="488B12C2" w:rsidR="007251B3" w:rsidRPr="00F91C7D" w:rsidRDefault="000B006F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Reason</w:t>
                            </w:r>
                            <w:r w:rsidR="007251B3" w:rsidRPr="00F91C7D">
                              <w:rPr>
                                <w:sz w:val="18"/>
                              </w:rPr>
                              <w:t xml:space="preserve"> #1</w:t>
                            </w:r>
                            <w:r w:rsidR="007251B3">
                              <w:rPr>
                                <w:sz w:val="18"/>
                              </w:rPr>
                              <w:t>: _______/3</w:t>
                            </w:r>
                          </w:p>
                          <w:p w14:paraId="7B6D0D94" w14:textId="43102500" w:rsidR="007251B3" w:rsidRPr="00F91C7D" w:rsidRDefault="007251B3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 xml:space="preserve">Explanation of </w:t>
                            </w:r>
                            <w:r w:rsidR="000B006F">
                              <w:rPr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21AED2BD" w14:textId="06A6F94A" w:rsidR="007251B3" w:rsidRPr="00F91C7D" w:rsidRDefault="000B006F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Reason</w:t>
                            </w:r>
                            <w:r w:rsidR="007251B3" w:rsidRPr="00F91C7D">
                              <w:rPr>
                                <w:sz w:val="18"/>
                              </w:rPr>
                              <w:t xml:space="preserve"> #2</w:t>
                            </w:r>
                            <w:r w:rsidR="007251B3">
                              <w:rPr>
                                <w:sz w:val="18"/>
                              </w:rPr>
                              <w:t>: _______/3</w:t>
                            </w:r>
                          </w:p>
                          <w:p w14:paraId="4AD76CC2" w14:textId="3E8476CC" w:rsidR="007251B3" w:rsidRPr="00F91C7D" w:rsidRDefault="007251B3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 xml:space="preserve">Explanation of </w:t>
                            </w:r>
                            <w:r w:rsidR="000B006F">
                              <w:rPr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45742EFC" w14:textId="542081AB" w:rsidR="007251B3" w:rsidRPr="00F91C7D" w:rsidRDefault="000B006F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Transition words</w:t>
                            </w:r>
                            <w:r w:rsidR="007251B3"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153B5197" w14:textId="4204BCDE" w:rsidR="007251B3" w:rsidRDefault="007251B3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Closing sentence</w:t>
                            </w:r>
                            <w:r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26CD29CE" w14:textId="77777777" w:rsidR="007251B3" w:rsidRDefault="007251B3" w:rsidP="00053B94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63384B5E" w14:textId="6E4BA34B" w:rsidR="007251B3" w:rsidRPr="00F91C7D" w:rsidRDefault="007251B3" w:rsidP="00053B94">
                            <w:pPr>
                              <w:pStyle w:val="ListParagraph"/>
                              <w:ind w:left="2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Total: _______/15</w:t>
                            </w:r>
                          </w:p>
                          <w:p w14:paraId="39FA8DC1" w14:textId="77777777" w:rsidR="007251B3" w:rsidRDefault="00725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333pt;margin-top:2.4pt;width:189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" fillcolor="white [3201]" strokecolor="black [3200]" strokeweight="2pt">
                <v:textbox>
                  <w:txbxContent>
                    <w:p w14:paraId="1FB5D1BE" w14:textId="7D462D7D" w:rsidR="007251B3" w:rsidRPr="00F91C7D" w:rsidRDefault="007251B3" w:rsidP="00F91C7D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r w:rsidRPr="00F91C7D">
                        <w:rPr>
                          <w:b/>
                          <w:sz w:val="18"/>
                        </w:rPr>
                        <w:t>Constructed Response Rubric</w:t>
                      </w:r>
                    </w:p>
                    <w:p w14:paraId="1D3C2F3B" w14:textId="77777777" w:rsidR="007251B3" w:rsidRDefault="007251B3" w:rsidP="00F91C7D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2C652570" w14:textId="694F81C0" w:rsidR="007251B3" w:rsidRPr="00F91C7D" w:rsidRDefault="000B006F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Topic Sentence</w:t>
                      </w:r>
                      <w:r w:rsidR="007251B3">
                        <w:rPr>
                          <w:sz w:val="18"/>
                        </w:rPr>
                        <w:t>: _______/2</w:t>
                      </w:r>
                    </w:p>
                    <w:p w14:paraId="3F5A048B" w14:textId="488B12C2" w:rsidR="007251B3" w:rsidRPr="00F91C7D" w:rsidRDefault="000B006F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Reason</w:t>
                      </w:r>
                      <w:r w:rsidR="007251B3" w:rsidRPr="00F91C7D">
                        <w:rPr>
                          <w:sz w:val="18"/>
                        </w:rPr>
                        <w:t xml:space="preserve"> #1</w:t>
                      </w:r>
                      <w:r w:rsidR="007251B3">
                        <w:rPr>
                          <w:sz w:val="18"/>
                        </w:rPr>
                        <w:t>: _______/3</w:t>
                      </w:r>
                    </w:p>
                    <w:p w14:paraId="7B6D0D94" w14:textId="43102500" w:rsidR="007251B3" w:rsidRPr="00F91C7D" w:rsidRDefault="007251B3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 xml:space="preserve">Explanation of </w:t>
                      </w:r>
                      <w:r w:rsidR="000B006F">
                        <w:rPr>
                          <w:sz w:val="18"/>
                        </w:rPr>
                        <w:t>reason</w:t>
                      </w:r>
                      <w:r>
                        <w:rPr>
                          <w:sz w:val="18"/>
                        </w:rPr>
                        <w:t>: _______/2</w:t>
                      </w:r>
                    </w:p>
                    <w:p w14:paraId="21AED2BD" w14:textId="06A6F94A" w:rsidR="007251B3" w:rsidRPr="00F91C7D" w:rsidRDefault="000B006F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Reason</w:t>
                      </w:r>
                      <w:r w:rsidR="007251B3" w:rsidRPr="00F91C7D">
                        <w:rPr>
                          <w:sz w:val="18"/>
                        </w:rPr>
                        <w:t xml:space="preserve"> #2</w:t>
                      </w:r>
                      <w:r w:rsidR="007251B3">
                        <w:rPr>
                          <w:sz w:val="18"/>
                        </w:rPr>
                        <w:t>: _______/3</w:t>
                      </w:r>
                    </w:p>
                    <w:p w14:paraId="4AD76CC2" w14:textId="3E8476CC" w:rsidR="007251B3" w:rsidRPr="00F91C7D" w:rsidRDefault="007251B3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 xml:space="preserve">Explanation of </w:t>
                      </w:r>
                      <w:r w:rsidR="000B006F">
                        <w:rPr>
                          <w:sz w:val="18"/>
                        </w:rPr>
                        <w:t>Reason</w:t>
                      </w:r>
                      <w:r>
                        <w:rPr>
                          <w:sz w:val="18"/>
                        </w:rPr>
                        <w:t>: _______/2</w:t>
                      </w:r>
                    </w:p>
                    <w:p w14:paraId="45742EFC" w14:textId="542081AB" w:rsidR="007251B3" w:rsidRPr="00F91C7D" w:rsidRDefault="000B006F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Transition words</w:t>
                      </w:r>
                      <w:r w:rsidR="007251B3">
                        <w:rPr>
                          <w:sz w:val="18"/>
                        </w:rPr>
                        <w:t>: _______/2</w:t>
                      </w:r>
                    </w:p>
                    <w:p w14:paraId="153B5197" w14:textId="4204BCDE" w:rsidR="007251B3" w:rsidRDefault="007251B3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Closing sentence</w:t>
                      </w:r>
                      <w:r>
                        <w:rPr>
                          <w:sz w:val="18"/>
                        </w:rPr>
                        <w:t>: _______/1</w:t>
                      </w:r>
                    </w:p>
                    <w:p w14:paraId="26CD29CE" w14:textId="77777777" w:rsidR="007251B3" w:rsidRDefault="007251B3" w:rsidP="00053B94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63384B5E" w14:textId="6E4BA34B" w:rsidR="007251B3" w:rsidRPr="00F91C7D" w:rsidRDefault="007251B3" w:rsidP="00053B94">
                      <w:pPr>
                        <w:pStyle w:val="ListParagraph"/>
                        <w:ind w:left="21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Total: _______/15</w:t>
                      </w:r>
                    </w:p>
                    <w:bookmarkEnd w:id="1"/>
                    <w:p w14:paraId="39FA8DC1" w14:textId="77777777" w:rsidR="007251B3" w:rsidRDefault="007251B3"/>
                  </w:txbxContent>
                </v:textbox>
                <w10:wrap type="square"/>
              </v:shape>
            </w:pict>
          </mc:Fallback>
        </mc:AlternateContent>
      </w:r>
    </w:p>
    <w:p w14:paraId="01F57C20" w14:textId="77777777" w:rsidR="004B3C51" w:rsidRPr="00F91C7D" w:rsidRDefault="004B3C51">
      <w:pPr>
        <w:rPr>
          <w:sz w:val="22"/>
        </w:rPr>
      </w:pPr>
    </w:p>
    <w:sectPr w:rsidR="004B3C51" w:rsidRPr="00F91C7D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C7"/>
    <w:multiLevelType w:val="hybridMultilevel"/>
    <w:tmpl w:val="8AC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2D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D68C9"/>
    <w:multiLevelType w:val="hybridMultilevel"/>
    <w:tmpl w:val="5FEC5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4881"/>
    <w:multiLevelType w:val="hybridMultilevel"/>
    <w:tmpl w:val="804A17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5899"/>
    <w:multiLevelType w:val="hybridMultilevel"/>
    <w:tmpl w:val="71B00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03FC6"/>
    <w:multiLevelType w:val="hybridMultilevel"/>
    <w:tmpl w:val="3A6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5"/>
  </w:num>
  <w:num w:numId="17">
    <w:abstractNumId w:val="14"/>
  </w:num>
  <w:num w:numId="18">
    <w:abstractNumId w:val="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26CAA"/>
    <w:rsid w:val="00047AD8"/>
    <w:rsid w:val="00053B94"/>
    <w:rsid w:val="0005555E"/>
    <w:rsid w:val="000B006F"/>
    <w:rsid w:val="001E1DD0"/>
    <w:rsid w:val="002015BC"/>
    <w:rsid w:val="00223C23"/>
    <w:rsid w:val="00401223"/>
    <w:rsid w:val="00466739"/>
    <w:rsid w:val="004B3C51"/>
    <w:rsid w:val="005D1CF7"/>
    <w:rsid w:val="007251B3"/>
    <w:rsid w:val="00796392"/>
    <w:rsid w:val="008B03EE"/>
    <w:rsid w:val="009678E7"/>
    <w:rsid w:val="00A80DBA"/>
    <w:rsid w:val="00B615C0"/>
    <w:rsid w:val="00BB16A4"/>
    <w:rsid w:val="00BB4E94"/>
    <w:rsid w:val="00BC5CD8"/>
    <w:rsid w:val="00BD584E"/>
    <w:rsid w:val="00C96217"/>
    <w:rsid w:val="00DD33E5"/>
    <w:rsid w:val="00E21E94"/>
    <w:rsid w:val="00E87BAE"/>
    <w:rsid w:val="00EE5377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kL0MtsaNd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15</cp:revision>
  <dcterms:created xsi:type="dcterms:W3CDTF">2015-06-12T15:03:00Z</dcterms:created>
  <dcterms:modified xsi:type="dcterms:W3CDTF">2015-10-13T04:15:00Z</dcterms:modified>
</cp:coreProperties>
</file>