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EE257" w14:textId="77777777" w:rsidR="008B03EE" w:rsidRPr="0019399A" w:rsidRDefault="008B03EE" w:rsidP="008B03EE">
      <w:pPr>
        <w:rPr>
          <w:sz w:val="20"/>
        </w:rPr>
      </w:pPr>
      <w:r w:rsidRPr="0019399A">
        <w:rPr>
          <w:sz w:val="20"/>
        </w:rPr>
        <w:t>Name:</w:t>
      </w:r>
    </w:p>
    <w:p w14:paraId="473E0D54" w14:textId="77777777" w:rsidR="008B03EE" w:rsidRPr="0019399A" w:rsidRDefault="008B03EE" w:rsidP="008B03EE">
      <w:pPr>
        <w:rPr>
          <w:sz w:val="20"/>
        </w:rPr>
      </w:pPr>
      <w:r w:rsidRPr="0019399A">
        <w:rPr>
          <w:sz w:val="20"/>
        </w:rPr>
        <w:t>Dr. Attis</w:t>
      </w:r>
    </w:p>
    <w:p w14:paraId="329234AC" w14:textId="77777777" w:rsidR="008B03EE" w:rsidRPr="0019399A" w:rsidRDefault="008B03EE" w:rsidP="008B03EE">
      <w:pPr>
        <w:rPr>
          <w:sz w:val="20"/>
        </w:rPr>
      </w:pPr>
      <w:r w:rsidRPr="0019399A">
        <w:rPr>
          <w:sz w:val="20"/>
        </w:rPr>
        <w:t>9</w:t>
      </w:r>
      <w:r w:rsidRPr="0019399A">
        <w:rPr>
          <w:sz w:val="20"/>
          <w:vertAlign w:val="superscript"/>
        </w:rPr>
        <w:t>th</w:t>
      </w:r>
      <w:r w:rsidRPr="0019399A">
        <w:rPr>
          <w:sz w:val="20"/>
        </w:rPr>
        <w:t xml:space="preserve"> Literature</w:t>
      </w:r>
    </w:p>
    <w:p w14:paraId="2DFB6634" w14:textId="77777777" w:rsidR="008B03EE" w:rsidRPr="0019399A" w:rsidRDefault="008B03EE" w:rsidP="008B03EE">
      <w:pPr>
        <w:rPr>
          <w:sz w:val="20"/>
        </w:rPr>
      </w:pPr>
      <w:r w:rsidRPr="0019399A">
        <w:rPr>
          <w:sz w:val="20"/>
        </w:rPr>
        <w:t xml:space="preserve">Date: </w:t>
      </w:r>
    </w:p>
    <w:p w14:paraId="208CA9D1" w14:textId="77777777" w:rsidR="00E21E94" w:rsidRPr="0019399A" w:rsidRDefault="00E21E94">
      <w:pPr>
        <w:rPr>
          <w:sz w:val="20"/>
        </w:rPr>
      </w:pPr>
    </w:p>
    <w:p w14:paraId="79816DC3" w14:textId="77777777" w:rsidR="00C53A8A" w:rsidRPr="00C53A8A" w:rsidRDefault="00C53A8A" w:rsidP="00F91C7D">
      <w:pPr>
        <w:jc w:val="center"/>
        <w:rPr>
          <w:b/>
          <w:sz w:val="20"/>
        </w:rPr>
      </w:pPr>
      <w:r w:rsidRPr="00C53A8A">
        <w:rPr>
          <w:b/>
          <w:sz w:val="20"/>
        </w:rPr>
        <w:t>Non-Fiction Focus-</w:t>
      </w:r>
      <w:r w:rsidR="00BC5CD8" w:rsidRPr="00C53A8A">
        <w:rPr>
          <w:b/>
          <w:sz w:val="20"/>
        </w:rPr>
        <w:t xml:space="preserve">Main Idea: </w:t>
      </w:r>
    </w:p>
    <w:p w14:paraId="7036891F" w14:textId="3C59A3E1" w:rsidR="008B03EE" w:rsidRPr="00C53A8A" w:rsidRDefault="00DF5628" w:rsidP="00F91C7D">
      <w:pPr>
        <w:jc w:val="center"/>
        <w:rPr>
          <w:b/>
          <w:sz w:val="20"/>
        </w:rPr>
      </w:pPr>
      <w:r>
        <w:rPr>
          <w:b/>
          <w:sz w:val="20"/>
        </w:rPr>
        <w:t>Assignment #4</w:t>
      </w:r>
    </w:p>
    <w:p w14:paraId="77375974" w14:textId="77777777" w:rsidR="008B03EE" w:rsidRPr="0019399A" w:rsidRDefault="008B03EE" w:rsidP="008B03EE">
      <w:pPr>
        <w:rPr>
          <w:b/>
          <w:sz w:val="20"/>
        </w:rPr>
      </w:pPr>
    </w:p>
    <w:p w14:paraId="216FBD57" w14:textId="69509D9A" w:rsidR="008B03EE" w:rsidRPr="0019399A" w:rsidRDefault="009678E7" w:rsidP="009678E7">
      <w:pPr>
        <w:rPr>
          <w:b/>
          <w:sz w:val="20"/>
        </w:rPr>
      </w:pPr>
      <w:r w:rsidRPr="0019399A">
        <w:rPr>
          <w:b/>
          <w:sz w:val="20"/>
        </w:rPr>
        <w:t>Objectives</w:t>
      </w:r>
    </w:p>
    <w:p w14:paraId="56BF725E" w14:textId="36D84AA0" w:rsidR="008B03EE" w:rsidRPr="0019399A" w:rsidRDefault="008B03EE" w:rsidP="008B03EE">
      <w:pPr>
        <w:pStyle w:val="ListParagraph"/>
        <w:numPr>
          <w:ilvl w:val="0"/>
          <w:numId w:val="6"/>
        </w:numPr>
        <w:rPr>
          <w:sz w:val="20"/>
        </w:rPr>
      </w:pPr>
      <w:r w:rsidRPr="0019399A">
        <w:rPr>
          <w:sz w:val="20"/>
        </w:rPr>
        <w:t xml:space="preserve">Students will </w:t>
      </w:r>
      <w:r w:rsidR="00BC5CD8" w:rsidRPr="0019399A">
        <w:rPr>
          <w:sz w:val="20"/>
        </w:rPr>
        <w:t>identify and analyze main ideas and supporting details</w:t>
      </w:r>
    </w:p>
    <w:p w14:paraId="09937018" w14:textId="602B1B00" w:rsidR="008B03EE" w:rsidRPr="0019399A" w:rsidRDefault="008B03EE" w:rsidP="008B03EE">
      <w:pPr>
        <w:pStyle w:val="ListParagraph"/>
        <w:numPr>
          <w:ilvl w:val="0"/>
          <w:numId w:val="6"/>
        </w:numPr>
        <w:rPr>
          <w:sz w:val="20"/>
        </w:rPr>
      </w:pPr>
      <w:r w:rsidRPr="0019399A">
        <w:rPr>
          <w:sz w:val="20"/>
        </w:rPr>
        <w:t xml:space="preserve">Students will </w:t>
      </w:r>
      <w:r w:rsidR="00BC5CD8" w:rsidRPr="0019399A">
        <w:rPr>
          <w:sz w:val="20"/>
        </w:rPr>
        <w:t>learn to analyze nonfiction</w:t>
      </w:r>
    </w:p>
    <w:p w14:paraId="4BDD0343" w14:textId="77777777" w:rsidR="008B03EE" w:rsidRPr="0019399A" w:rsidRDefault="008B03EE" w:rsidP="008B03EE">
      <w:pPr>
        <w:rPr>
          <w:sz w:val="20"/>
        </w:rPr>
      </w:pPr>
    </w:p>
    <w:p w14:paraId="3E09411D" w14:textId="4FCB72DE" w:rsidR="00EE5377" w:rsidRPr="0019399A" w:rsidRDefault="00EE5377" w:rsidP="00EE5377">
      <w:pPr>
        <w:rPr>
          <w:b/>
          <w:sz w:val="20"/>
        </w:rPr>
      </w:pPr>
      <w:r w:rsidRPr="0019399A">
        <w:rPr>
          <w:b/>
          <w:sz w:val="20"/>
        </w:rPr>
        <w:t xml:space="preserve">Literary </w:t>
      </w:r>
      <w:r w:rsidR="009678E7" w:rsidRPr="0019399A">
        <w:rPr>
          <w:b/>
          <w:sz w:val="20"/>
        </w:rPr>
        <w:t>Text</w:t>
      </w:r>
      <w:r w:rsidR="000B006F" w:rsidRPr="0019399A">
        <w:rPr>
          <w:b/>
          <w:sz w:val="20"/>
        </w:rPr>
        <w:t>: Magazine Article</w:t>
      </w:r>
    </w:p>
    <w:p w14:paraId="544DBF1A" w14:textId="64E53A3E" w:rsidR="008B03EE" w:rsidRPr="0019399A" w:rsidRDefault="00B01D8C" w:rsidP="008B03EE">
      <w:pPr>
        <w:pStyle w:val="ListParagraph"/>
        <w:numPr>
          <w:ilvl w:val="0"/>
          <w:numId w:val="7"/>
        </w:numPr>
        <w:rPr>
          <w:sz w:val="20"/>
        </w:rPr>
      </w:pPr>
      <w:r w:rsidRPr="0019399A">
        <w:rPr>
          <w:sz w:val="20"/>
        </w:rPr>
        <w:t>Did Animals Sense Tsunami Was Coming? By NGN</w:t>
      </w:r>
    </w:p>
    <w:p w14:paraId="45A929C7" w14:textId="4AC76211" w:rsidR="008B03EE" w:rsidRPr="0019399A" w:rsidRDefault="00B01D8C" w:rsidP="008B03EE">
      <w:pPr>
        <w:pStyle w:val="ListParagraph"/>
        <w:numPr>
          <w:ilvl w:val="0"/>
          <w:numId w:val="7"/>
        </w:numPr>
        <w:rPr>
          <w:sz w:val="20"/>
        </w:rPr>
      </w:pPr>
      <w:r w:rsidRPr="0019399A">
        <w:rPr>
          <w:sz w:val="20"/>
        </w:rPr>
        <w:t>Lexile 1220</w:t>
      </w:r>
    </w:p>
    <w:p w14:paraId="05B48F43" w14:textId="7AD37FB2" w:rsidR="008B03EE" w:rsidRPr="0019399A" w:rsidRDefault="00B01D8C" w:rsidP="008B03EE">
      <w:pPr>
        <w:pStyle w:val="ListParagraph"/>
        <w:numPr>
          <w:ilvl w:val="0"/>
          <w:numId w:val="7"/>
        </w:numPr>
        <w:rPr>
          <w:sz w:val="20"/>
        </w:rPr>
      </w:pPr>
      <w:proofErr w:type="spellStart"/>
      <w:r w:rsidRPr="0019399A">
        <w:rPr>
          <w:sz w:val="20"/>
        </w:rPr>
        <w:t>Pg</w:t>
      </w:r>
      <w:proofErr w:type="spellEnd"/>
      <w:r w:rsidRPr="0019399A">
        <w:rPr>
          <w:sz w:val="20"/>
        </w:rPr>
        <w:t xml:space="preserve"> 107-110</w:t>
      </w:r>
    </w:p>
    <w:p w14:paraId="035DD843" w14:textId="77777777" w:rsidR="00EE5377" w:rsidRPr="0019399A" w:rsidRDefault="00EE5377" w:rsidP="00EE5377">
      <w:pPr>
        <w:rPr>
          <w:sz w:val="20"/>
        </w:rPr>
      </w:pPr>
    </w:p>
    <w:p w14:paraId="5687411F" w14:textId="7C0827F0" w:rsidR="00EE5377" w:rsidRPr="0019399A" w:rsidRDefault="00EE5377" w:rsidP="00EE5377">
      <w:pPr>
        <w:rPr>
          <w:b/>
          <w:sz w:val="20"/>
        </w:rPr>
      </w:pPr>
      <w:r w:rsidRPr="0019399A">
        <w:rPr>
          <w:b/>
          <w:sz w:val="20"/>
        </w:rPr>
        <w:t>Assignment Length</w:t>
      </w:r>
    </w:p>
    <w:p w14:paraId="5B62E56B" w14:textId="1D337363" w:rsidR="00EE5377" w:rsidRPr="0019399A" w:rsidRDefault="00B01D8C" w:rsidP="00EE5377">
      <w:pPr>
        <w:pStyle w:val="ListParagraph"/>
        <w:numPr>
          <w:ilvl w:val="0"/>
          <w:numId w:val="20"/>
        </w:numPr>
        <w:rPr>
          <w:sz w:val="20"/>
        </w:rPr>
      </w:pPr>
      <w:r w:rsidRPr="0019399A">
        <w:rPr>
          <w:sz w:val="20"/>
        </w:rPr>
        <w:t>One</w:t>
      </w:r>
      <w:r w:rsidR="0019399A">
        <w:rPr>
          <w:sz w:val="20"/>
        </w:rPr>
        <w:t xml:space="preserve"> class period</w:t>
      </w:r>
    </w:p>
    <w:p w14:paraId="7AE8BA41" w14:textId="45304438" w:rsidR="008B03EE" w:rsidRPr="0019399A" w:rsidRDefault="002015BC" w:rsidP="008B03EE">
      <w:pPr>
        <w:rPr>
          <w:b/>
          <w:sz w:val="20"/>
        </w:rPr>
      </w:pPr>
      <w:r w:rsidRPr="0019399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5EC09" wp14:editId="192AB7BA">
                <wp:simplePos x="0" y="0"/>
                <wp:positionH relativeFrom="column">
                  <wp:posOffset>-228600</wp:posOffset>
                </wp:positionH>
                <wp:positionV relativeFrom="paragraph">
                  <wp:posOffset>42545</wp:posOffset>
                </wp:positionV>
                <wp:extent cx="4343400" cy="19431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943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3522B" w14:textId="77777777" w:rsidR="00D04D15" w:rsidRDefault="00D04D15" w:rsidP="002015B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Notes - Main Idea in information text</w:t>
                            </w:r>
                          </w:p>
                          <w:p w14:paraId="15142892" w14:textId="77777777" w:rsidR="00D04D15" w:rsidRPr="00047AD8" w:rsidRDefault="00D04D15" w:rsidP="002015B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 w:rsidRPr="00047AD8">
                              <w:rPr>
                                <w:sz w:val="22"/>
                              </w:rPr>
                              <w:t xml:space="preserve">The </w:t>
                            </w:r>
                            <w:r>
                              <w:rPr>
                                <w:sz w:val="22"/>
                              </w:rPr>
                              <w:t xml:space="preserve">main idea is the </w:t>
                            </w:r>
                            <w:r w:rsidRPr="00047AD8">
                              <w:rPr>
                                <w:sz w:val="22"/>
                              </w:rPr>
                              <w:t>most important point or central message</w:t>
                            </w:r>
                          </w:p>
                          <w:p w14:paraId="416520B6" w14:textId="77777777" w:rsidR="00D04D15" w:rsidRPr="00047AD8" w:rsidRDefault="00D04D15" w:rsidP="002015B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 w:rsidRPr="00047AD8">
                              <w:rPr>
                                <w:sz w:val="22"/>
                              </w:rPr>
                              <w:t>Two questions to ask yourself to find the main idea</w:t>
                            </w:r>
                          </w:p>
                          <w:p w14:paraId="5FA4BE62" w14:textId="77777777" w:rsidR="00D04D15" w:rsidRPr="00047AD8" w:rsidRDefault="00D04D15" w:rsidP="002015BC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 w:rsidRPr="00047AD8">
                              <w:rPr>
                                <w:sz w:val="22"/>
                              </w:rPr>
                              <w:t>What is the writer trying to say?</w:t>
                            </w:r>
                          </w:p>
                          <w:p w14:paraId="4E288E64" w14:textId="77777777" w:rsidR="00D04D15" w:rsidRDefault="00D04D15" w:rsidP="002015BC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 w:rsidRPr="00047AD8">
                              <w:rPr>
                                <w:sz w:val="22"/>
                              </w:rPr>
                              <w:t>Why is the author making this point?</w:t>
                            </w:r>
                          </w:p>
                          <w:p w14:paraId="7DDD552A" w14:textId="540978AD" w:rsidR="00D04D15" w:rsidRDefault="00D04D15" w:rsidP="002015BC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What is the author’s purpose for writing?</w:t>
                            </w:r>
                          </w:p>
                          <w:p w14:paraId="04EB758A" w14:textId="6D50D102" w:rsidR="00D04D15" w:rsidRDefault="00D04D15" w:rsidP="002015B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Different types of details that support a writer’s main idea</w:t>
                            </w:r>
                          </w:p>
                          <w:p w14:paraId="5808CF20" w14:textId="52A45886" w:rsidR="00D04D15" w:rsidRDefault="00D04D15" w:rsidP="002015BC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 w:rsidRPr="00796242">
                              <w:rPr>
                                <w:b/>
                                <w:sz w:val="22"/>
                              </w:rPr>
                              <w:t>Facts</w:t>
                            </w:r>
                            <w:r>
                              <w:rPr>
                                <w:sz w:val="22"/>
                              </w:rPr>
                              <w:t xml:space="preserve"> (statements that can be proven)</w:t>
                            </w:r>
                          </w:p>
                          <w:p w14:paraId="64FEEDF7" w14:textId="386C7980" w:rsidR="00D04D15" w:rsidRDefault="00D04D15" w:rsidP="002015BC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 w:rsidRPr="00796242">
                              <w:rPr>
                                <w:b/>
                                <w:sz w:val="22"/>
                              </w:rPr>
                              <w:t>Statistics</w:t>
                            </w:r>
                            <w:r>
                              <w:rPr>
                                <w:sz w:val="22"/>
                              </w:rPr>
                              <w:t xml:space="preserve"> (facts in the form of numbers)</w:t>
                            </w:r>
                          </w:p>
                          <w:p w14:paraId="22FC19CA" w14:textId="68CEC574" w:rsidR="00D04D15" w:rsidRDefault="00D04D15" w:rsidP="002015BC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 w:rsidRPr="00796242">
                              <w:rPr>
                                <w:b/>
                                <w:sz w:val="22"/>
                              </w:rPr>
                              <w:t>Quotations</w:t>
                            </w:r>
                            <w:r>
                              <w:rPr>
                                <w:sz w:val="22"/>
                              </w:rPr>
                              <w:t xml:space="preserve"> (a person’s exact words or statements)</w:t>
                            </w:r>
                          </w:p>
                          <w:p w14:paraId="3C7613EE" w14:textId="6106A5D9" w:rsidR="00D04D15" w:rsidRPr="00047AD8" w:rsidRDefault="00D04D15" w:rsidP="002015BC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 w:rsidRPr="00796242">
                              <w:rPr>
                                <w:b/>
                                <w:sz w:val="22"/>
                              </w:rPr>
                              <w:t>Evidence</w:t>
                            </w:r>
                            <w:r>
                              <w:rPr>
                                <w:sz w:val="22"/>
                              </w:rPr>
                              <w:t xml:space="preserve"> (examples)</w:t>
                            </w:r>
                          </w:p>
                          <w:p w14:paraId="443AFDE4" w14:textId="77777777" w:rsidR="00D04D15" w:rsidRDefault="00D04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3.35pt;width:342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" fillcolor="white [3201]" strokecolor="black [3200]" strokeweight="2pt">
                <v:textbox>
                  <w:txbxContent>
                    <w:p w14:paraId="7B23522B" w14:textId="77777777" w:rsidR="0019399A" w:rsidRDefault="0019399A" w:rsidP="002015B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Notes - Main Idea in information text</w:t>
                      </w:r>
                    </w:p>
                    <w:p w14:paraId="15142892" w14:textId="77777777" w:rsidR="0019399A" w:rsidRPr="00047AD8" w:rsidRDefault="0019399A" w:rsidP="002015B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2"/>
                        </w:rPr>
                      </w:pPr>
                      <w:r w:rsidRPr="00047AD8">
                        <w:rPr>
                          <w:sz w:val="22"/>
                        </w:rPr>
                        <w:t xml:space="preserve">The </w:t>
                      </w:r>
                      <w:r>
                        <w:rPr>
                          <w:sz w:val="22"/>
                        </w:rPr>
                        <w:t xml:space="preserve">main idea is the </w:t>
                      </w:r>
                      <w:r w:rsidRPr="00047AD8">
                        <w:rPr>
                          <w:sz w:val="22"/>
                        </w:rPr>
                        <w:t>most important point or central message</w:t>
                      </w:r>
                    </w:p>
                    <w:p w14:paraId="416520B6" w14:textId="77777777" w:rsidR="0019399A" w:rsidRPr="00047AD8" w:rsidRDefault="0019399A" w:rsidP="002015B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2"/>
                        </w:rPr>
                      </w:pPr>
                      <w:r w:rsidRPr="00047AD8">
                        <w:rPr>
                          <w:sz w:val="22"/>
                        </w:rPr>
                        <w:t>Two questions to ask yourself to find the main idea</w:t>
                      </w:r>
                    </w:p>
                    <w:p w14:paraId="5FA4BE62" w14:textId="77777777" w:rsidR="0019399A" w:rsidRPr="00047AD8" w:rsidRDefault="0019399A" w:rsidP="002015BC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sz w:val="22"/>
                        </w:rPr>
                      </w:pPr>
                      <w:r w:rsidRPr="00047AD8">
                        <w:rPr>
                          <w:sz w:val="22"/>
                        </w:rPr>
                        <w:t>What is the writer trying to say?</w:t>
                      </w:r>
                    </w:p>
                    <w:p w14:paraId="4E288E64" w14:textId="77777777" w:rsidR="0019399A" w:rsidRDefault="0019399A" w:rsidP="002015BC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sz w:val="22"/>
                        </w:rPr>
                      </w:pPr>
                      <w:r w:rsidRPr="00047AD8">
                        <w:rPr>
                          <w:sz w:val="22"/>
                        </w:rPr>
                        <w:t>Why is the author making this point?</w:t>
                      </w:r>
                    </w:p>
                    <w:p w14:paraId="7DDD552A" w14:textId="540978AD" w:rsidR="0019399A" w:rsidRDefault="0019399A" w:rsidP="002015BC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What is the author’s purpose for writing?</w:t>
                      </w:r>
                    </w:p>
                    <w:p w14:paraId="04EB758A" w14:textId="6D50D102" w:rsidR="0019399A" w:rsidRDefault="0019399A" w:rsidP="002015B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Different types of details that support a writer’s main idea</w:t>
                      </w:r>
                    </w:p>
                    <w:p w14:paraId="5808CF20" w14:textId="52A45886" w:rsidR="0019399A" w:rsidRDefault="0019399A" w:rsidP="002015BC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sz w:val="22"/>
                        </w:rPr>
                      </w:pPr>
                      <w:r w:rsidRPr="00796242">
                        <w:rPr>
                          <w:b/>
                          <w:sz w:val="22"/>
                        </w:rPr>
                        <w:t>Facts</w:t>
                      </w:r>
                      <w:r>
                        <w:rPr>
                          <w:sz w:val="22"/>
                        </w:rPr>
                        <w:t xml:space="preserve"> (statements that can be proven)</w:t>
                      </w:r>
                    </w:p>
                    <w:p w14:paraId="64FEEDF7" w14:textId="386C7980" w:rsidR="0019399A" w:rsidRDefault="0019399A" w:rsidP="002015BC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sz w:val="22"/>
                        </w:rPr>
                      </w:pPr>
                      <w:r w:rsidRPr="00796242">
                        <w:rPr>
                          <w:b/>
                          <w:sz w:val="22"/>
                        </w:rPr>
                        <w:t>Statistics</w:t>
                      </w:r>
                      <w:r>
                        <w:rPr>
                          <w:sz w:val="22"/>
                        </w:rPr>
                        <w:t xml:space="preserve"> (facts in the form of numbers)</w:t>
                      </w:r>
                    </w:p>
                    <w:p w14:paraId="22FC19CA" w14:textId="68CEC574" w:rsidR="0019399A" w:rsidRDefault="0019399A" w:rsidP="002015BC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sz w:val="22"/>
                        </w:rPr>
                      </w:pPr>
                      <w:r w:rsidRPr="00796242">
                        <w:rPr>
                          <w:b/>
                          <w:sz w:val="22"/>
                        </w:rPr>
                        <w:t>Quotations</w:t>
                      </w:r>
                      <w:r>
                        <w:rPr>
                          <w:sz w:val="22"/>
                        </w:rPr>
                        <w:t xml:space="preserve"> (a person’s exact words or statements)</w:t>
                      </w:r>
                    </w:p>
                    <w:p w14:paraId="3C7613EE" w14:textId="6106A5D9" w:rsidR="0019399A" w:rsidRPr="00047AD8" w:rsidRDefault="0019399A" w:rsidP="002015BC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sz w:val="22"/>
                        </w:rPr>
                      </w:pPr>
                      <w:r w:rsidRPr="00796242">
                        <w:rPr>
                          <w:b/>
                          <w:sz w:val="22"/>
                        </w:rPr>
                        <w:t>Evidence</w:t>
                      </w:r>
                      <w:r>
                        <w:rPr>
                          <w:sz w:val="22"/>
                        </w:rPr>
                        <w:t xml:space="preserve"> (examples)</w:t>
                      </w:r>
                    </w:p>
                    <w:p w14:paraId="443AFDE4" w14:textId="77777777" w:rsidR="0019399A" w:rsidRDefault="0019399A"/>
                  </w:txbxContent>
                </v:textbox>
                <w10:wrap type="square"/>
              </v:shape>
            </w:pict>
          </mc:Fallback>
        </mc:AlternateContent>
      </w:r>
    </w:p>
    <w:p w14:paraId="2EAE713B" w14:textId="77777777" w:rsidR="009678E7" w:rsidRPr="0019399A" w:rsidRDefault="009678E7" w:rsidP="008B03EE">
      <w:pPr>
        <w:rPr>
          <w:b/>
          <w:sz w:val="20"/>
        </w:rPr>
      </w:pPr>
    </w:p>
    <w:p w14:paraId="71BF8189" w14:textId="77777777" w:rsidR="002015BC" w:rsidRPr="0019399A" w:rsidRDefault="002015BC" w:rsidP="008B03EE">
      <w:pPr>
        <w:rPr>
          <w:b/>
          <w:sz w:val="20"/>
        </w:rPr>
      </w:pPr>
    </w:p>
    <w:p w14:paraId="5AD96951" w14:textId="77777777" w:rsidR="002015BC" w:rsidRPr="0019399A" w:rsidRDefault="002015BC" w:rsidP="008B03EE">
      <w:pPr>
        <w:rPr>
          <w:b/>
          <w:sz w:val="20"/>
        </w:rPr>
      </w:pPr>
    </w:p>
    <w:p w14:paraId="61AA2EB3" w14:textId="77777777" w:rsidR="002015BC" w:rsidRPr="0019399A" w:rsidRDefault="002015BC" w:rsidP="008B03EE">
      <w:pPr>
        <w:rPr>
          <w:b/>
          <w:sz w:val="20"/>
        </w:rPr>
      </w:pPr>
    </w:p>
    <w:p w14:paraId="58CE86E8" w14:textId="77777777" w:rsidR="002015BC" w:rsidRPr="0019399A" w:rsidRDefault="002015BC" w:rsidP="008B03EE">
      <w:pPr>
        <w:rPr>
          <w:b/>
          <w:sz w:val="20"/>
        </w:rPr>
      </w:pPr>
    </w:p>
    <w:p w14:paraId="061A521E" w14:textId="77777777" w:rsidR="002015BC" w:rsidRPr="0019399A" w:rsidRDefault="002015BC" w:rsidP="008B03EE">
      <w:pPr>
        <w:rPr>
          <w:b/>
          <w:sz w:val="20"/>
        </w:rPr>
      </w:pPr>
    </w:p>
    <w:p w14:paraId="3ACD0897" w14:textId="77777777" w:rsidR="002015BC" w:rsidRPr="0019399A" w:rsidRDefault="002015BC" w:rsidP="008B03EE">
      <w:pPr>
        <w:rPr>
          <w:b/>
          <w:sz w:val="20"/>
        </w:rPr>
      </w:pPr>
    </w:p>
    <w:p w14:paraId="66CF4B77" w14:textId="77777777" w:rsidR="002015BC" w:rsidRPr="0019399A" w:rsidRDefault="002015BC" w:rsidP="008B03EE">
      <w:pPr>
        <w:rPr>
          <w:b/>
          <w:sz w:val="20"/>
        </w:rPr>
      </w:pPr>
    </w:p>
    <w:p w14:paraId="398F006D" w14:textId="77777777" w:rsidR="002015BC" w:rsidRPr="0019399A" w:rsidRDefault="002015BC" w:rsidP="008B03EE">
      <w:pPr>
        <w:rPr>
          <w:b/>
          <w:sz w:val="20"/>
        </w:rPr>
      </w:pPr>
    </w:p>
    <w:p w14:paraId="3E103A87" w14:textId="77777777" w:rsidR="002015BC" w:rsidRPr="0019399A" w:rsidRDefault="002015BC" w:rsidP="008B03EE">
      <w:pPr>
        <w:rPr>
          <w:b/>
          <w:sz w:val="20"/>
        </w:rPr>
      </w:pPr>
    </w:p>
    <w:p w14:paraId="0FA21A39" w14:textId="77777777" w:rsidR="002015BC" w:rsidRPr="0019399A" w:rsidRDefault="002015BC" w:rsidP="008B03EE">
      <w:pPr>
        <w:rPr>
          <w:b/>
          <w:sz w:val="20"/>
        </w:rPr>
      </w:pPr>
    </w:p>
    <w:p w14:paraId="58D4B3A1" w14:textId="77777777" w:rsidR="002015BC" w:rsidRPr="0019399A" w:rsidRDefault="002015BC" w:rsidP="008B03EE">
      <w:pPr>
        <w:rPr>
          <w:b/>
          <w:sz w:val="20"/>
        </w:rPr>
      </w:pPr>
    </w:p>
    <w:p w14:paraId="53F41FEC" w14:textId="0CC441C3" w:rsidR="008B03EE" w:rsidRPr="0019399A" w:rsidRDefault="008B03EE" w:rsidP="00B01D8C">
      <w:pPr>
        <w:rPr>
          <w:sz w:val="20"/>
        </w:rPr>
      </w:pPr>
    </w:p>
    <w:p w14:paraId="7C2E5FD8" w14:textId="3DFFBA9D" w:rsidR="00B01D8C" w:rsidRPr="0019399A" w:rsidRDefault="00B01D8C" w:rsidP="00B01D8C">
      <w:pPr>
        <w:rPr>
          <w:sz w:val="20"/>
        </w:rPr>
      </w:pPr>
      <w:r w:rsidRPr="0019399A">
        <w:rPr>
          <w:b/>
          <w:sz w:val="20"/>
        </w:rPr>
        <w:t>Research</w:t>
      </w:r>
      <w:proofErr w:type="gramStart"/>
      <w:r w:rsidRPr="0019399A">
        <w:rPr>
          <w:sz w:val="20"/>
        </w:rPr>
        <w:t>:</w:t>
      </w:r>
      <w:r w:rsidR="0019399A">
        <w:rPr>
          <w:sz w:val="20"/>
        </w:rPr>
        <w:t>_</w:t>
      </w:r>
      <w:proofErr w:type="gramEnd"/>
      <w:r w:rsidR="0019399A">
        <w:rPr>
          <w:sz w:val="20"/>
        </w:rPr>
        <w:t>____/3</w:t>
      </w:r>
    </w:p>
    <w:p w14:paraId="1A1FEEF0" w14:textId="021C6E4C" w:rsidR="00B01D8C" w:rsidRPr="0019399A" w:rsidRDefault="00D04D15" w:rsidP="00B01D8C">
      <w:pPr>
        <w:pStyle w:val="ListParagraph"/>
        <w:numPr>
          <w:ilvl w:val="0"/>
          <w:numId w:val="21"/>
        </w:numPr>
        <w:rPr>
          <w:sz w:val="20"/>
        </w:rPr>
      </w:pPr>
      <w:r>
        <w:rPr>
          <w:sz w:val="20"/>
        </w:rPr>
        <w:t xml:space="preserve">Look up the subject: </w:t>
      </w:r>
      <w:proofErr w:type="spellStart"/>
      <w:r>
        <w:rPr>
          <w:sz w:val="20"/>
        </w:rPr>
        <w:t>T</w:t>
      </w:r>
      <w:r w:rsidR="00B01D8C" w:rsidRPr="0019399A">
        <w:rPr>
          <w:sz w:val="20"/>
        </w:rPr>
        <w:t>sumani</w:t>
      </w:r>
      <w:proofErr w:type="spellEnd"/>
    </w:p>
    <w:p w14:paraId="2E9F541A" w14:textId="316A36C6" w:rsidR="00154628" w:rsidRPr="0019399A" w:rsidRDefault="00154628" w:rsidP="00B01D8C">
      <w:pPr>
        <w:pStyle w:val="ListParagraph"/>
        <w:numPr>
          <w:ilvl w:val="0"/>
          <w:numId w:val="21"/>
        </w:numPr>
        <w:rPr>
          <w:sz w:val="20"/>
        </w:rPr>
      </w:pPr>
      <w:r w:rsidRPr="0019399A">
        <w:rPr>
          <w:sz w:val="20"/>
        </w:rPr>
        <w:t>Provide 3 facts that you learned about a tsunami</w:t>
      </w:r>
    </w:p>
    <w:p w14:paraId="0C34422B" w14:textId="4BDB1DAC" w:rsidR="00154628" w:rsidRPr="0019399A" w:rsidRDefault="00154628" w:rsidP="00B01D8C">
      <w:pPr>
        <w:pStyle w:val="ListParagraph"/>
        <w:numPr>
          <w:ilvl w:val="0"/>
          <w:numId w:val="21"/>
        </w:numPr>
        <w:rPr>
          <w:sz w:val="20"/>
        </w:rPr>
      </w:pPr>
      <w:r w:rsidRPr="0019399A">
        <w:rPr>
          <w:sz w:val="20"/>
        </w:rPr>
        <w:t>Be prepared to share with the class</w:t>
      </w:r>
    </w:p>
    <w:p w14:paraId="577982D0" w14:textId="77777777" w:rsidR="008B03EE" w:rsidRPr="0019399A" w:rsidRDefault="008B03EE" w:rsidP="008B03EE">
      <w:pPr>
        <w:pStyle w:val="ListParagraph"/>
        <w:rPr>
          <w:sz w:val="20"/>
        </w:rPr>
      </w:pPr>
    </w:p>
    <w:p w14:paraId="68A2D143" w14:textId="229DD1D7" w:rsidR="009678E7" w:rsidRPr="0019399A" w:rsidRDefault="00EF110F" w:rsidP="00053B94">
      <w:pPr>
        <w:jc w:val="center"/>
        <w:rPr>
          <w:b/>
          <w:sz w:val="20"/>
        </w:rPr>
      </w:pPr>
      <w:r w:rsidRPr="0019399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8A396" wp14:editId="091670C9">
                <wp:simplePos x="0" y="0"/>
                <wp:positionH relativeFrom="column">
                  <wp:posOffset>4229100</wp:posOffset>
                </wp:positionH>
                <wp:positionV relativeFrom="paragraph">
                  <wp:posOffset>49530</wp:posOffset>
                </wp:positionV>
                <wp:extent cx="2400300" cy="1704975"/>
                <wp:effectExtent l="0" t="0" r="38100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049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5D1BE" w14:textId="7D462D7D" w:rsidR="00D04D15" w:rsidRPr="00F91C7D" w:rsidRDefault="00D04D15" w:rsidP="00F91C7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91C7D">
                              <w:rPr>
                                <w:b/>
                                <w:sz w:val="18"/>
                              </w:rPr>
                              <w:t>Constructed Response Rubric</w:t>
                            </w:r>
                          </w:p>
                          <w:p w14:paraId="1D3C2F3B" w14:textId="77777777" w:rsidR="00D04D15" w:rsidRDefault="00D04D15" w:rsidP="00F91C7D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14:paraId="2C652570" w14:textId="22E925E8" w:rsidR="00D04D15" w:rsidRPr="00F91C7D" w:rsidRDefault="00D04D15" w:rsidP="00F91C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Main Idea: _______/3</w:t>
                            </w:r>
                          </w:p>
                          <w:p w14:paraId="3F5A048B" w14:textId="7132CDC2" w:rsidR="00D04D15" w:rsidRPr="00F91C7D" w:rsidRDefault="00D04D15" w:rsidP="00F91C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Detail</w:t>
                            </w:r>
                            <w:r w:rsidRPr="00F91C7D">
                              <w:rPr>
                                <w:sz w:val="18"/>
                              </w:rPr>
                              <w:t xml:space="preserve"> #1</w:t>
                            </w:r>
                            <w:r>
                              <w:rPr>
                                <w:sz w:val="18"/>
                              </w:rPr>
                              <w:t>: _______/3</w:t>
                            </w:r>
                          </w:p>
                          <w:p w14:paraId="21AED2BD" w14:textId="507FED6A" w:rsidR="00D04D15" w:rsidRPr="00F91C7D" w:rsidRDefault="00D04D15" w:rsidP="00F91C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Detail</w:t>
                            </w:r>
                            <w:r w:rsidRPr="00F91C7D">
                              <w:rPr>
                                <w:sz w:val="18"/>
                              </w:rPr>
                              <w:t xml:space="preserve"> #2</w:t>
                            </w:r>
                            <w:r>
                              <w:rPr>
                                <w:sz w:val="18"/>
                              </w:rPr>
                              <w:t>: _______/3</w:t>
                            </w:r>
                          </w:p>
                          <w:p w14:paraId="4AD76CC2" w14:textId="303BBBC2" w:rsidR="00D04D15" w:rsidRDefault="00D04D15" w:rsidP="00F91C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Detail #3: _______/3</w:t>
                            </w:r>
                          </w:p>
                          <w:p w14:paraId="6DC877B9" w14:textId="7EDABAAF" w:rsidR="00D04D15" w:rsidRPr="00F91C7D" w:rsidRDefault="00D04D15" w:rsidP="00F91C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Transition words: ________/2</w:t>
                            </w:r>
                          </w:p>
                          <w:p w14:paraId="153B5197" w14:textId="4204BCDE" w:rsidR="00D04D15" w:rsidRDefault="00D04D15" w:rsidP="00F91C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 w:rsidRPr="00F91C7D">
                              <w:rPr>
                                <w:sz w:val="18"/>
                              </w:rPr>
                              <w:t>Closing sentence</w:t>
                            </w:r>
                            <w:r>
                              <w:rPr>
                                <w:sz w:val="18"/>
                              </w:rPr>
                              <w:t>: _______/1</w:t>
                            </w:r>
                          </w:p>
                          <w:p w14:paraId="26CD29CE" w14:textId="77777777" w:rsidR="00D04D15" w:rsidRDefault="00D04D15" w:rsidP="00053B94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14:paraId="63384B5E" w14:textId="2CDE3BBA" w:rsidR="00D04D15" w:rsidRPr="00F91C7D" w:rsidRDefault="00D04D15" w:rsidP="00053B94">
                            <w:pPr>
                              <w:pStyle w:val="ListParagraph"/>
                              <w:ind w:left="2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Total: _______/15</w:t>
                            </w:r>
                          </w:p>
                          <w:p w14:paraId="39FA8DC1" w14:textId="77777777" w:rsidR="00D04D15" w:rsidRDefault="00D04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33pt;margin-top:3.9pt;width:189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" fillcolor="white [3201]" strokecolor="black [3200]" strokeweight="2pt">
                <v:textbox>
                  <w:txbxContent>
                    <w:p w14:paraId="1FB5D1BE" w14:textId="7D462D7D" w:rsidR="00D04D15" w:rsidRPr="00F91C7D" w:rsidRDefault="00D04D15" w:rsidP="00F91C7D">
                      <w:pPr>
                        <w:rPr>
                          <w:b/>
                          <w:sz w:val="18"/>
                        </w:rPr>
                      </w:pPr>
                      <w:bookmarkStart w:id="1" w:name="_GoBack"/>
                      <w:r w:rsidRPr="00F91C7D">
                        <w:rPr>
                          <w:b/>
                          <w:sz w:val="18"/>
                        </w:rPr>
                        <w:t>Constructed Response Rubric</w:t>
                      </w:r>
                    </w:p>
                    <w:p w14:paraId="1D3C2F3B" w14:textId="77777777" w:rsidR="00D04D15" w:rsidRDefault="00D04D15" w:rsidP="00F91C7D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14:paraId="2C652570" w14:textId="22E925E8" w:rsidR="00D04D15" w:rsidRPr="00F91C7D" w:rsidRDefault="00D04D15" w:rsidP="00F91C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Main Idea: _______/3</w:t>
                      </w:r>
                    </w:p>
                    <w:p w14:paraId="3F5A048B" w14:textId="7132CDC2" w:rsidR="00D04D15" w:rsidRPr="00F91C7D" w:rsidRDefault="00D04D15" w:rsidP="00F91C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Detail</w:t>
                      </w:r>
                      <w:r w:rsidRPr="00F91C7D">
                        <w:rPr>
                          <w:sz w:val="18"/>
                        </w:rPr>
                        <w:t xml:space="preserve"> #1</w:t>
                      </w:r>
                      <w:r>
                        <w:rPr>
                          <w:sz w:val="18"/>
                        </w:rPr>
                        <w:t>: _______/3</w:t>
                      </w:r>
                    </w:p>
                    <w:p w14:paraId="21AED2BD" w14:textId="507FED6A" w:rsidR="00D04D15" w:rsidRPr="00F91C7D" w:rsidRDefault="00D04D15" w:rsidP="00F91C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Detail</w:t>
                      </w:r>
                      <w:r w:rsidRPr="00F91C7D">
                        <w:rPr>
                          <w:sz w:val="18"/>
                        </w:rPr>
                        <w:t xml:space="preserve"> #2</w:t>
                      </w:r>
                      <w:r>
                        <w:rPr>
                          <w:sz w:val="18"/>
                        </w:rPr>
                        <w:t>: _______/3</w:t>
                      </w:r>
                    </w:p>
                    <w:p w14:paraId="4AD76CC2" w14:textId="303BBBC2" w:rsidR="00D04D15" w:rsidRDefault="00D04D15" w:rsidP="00F91C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Detail #3: _______/3</w:t>
                      </w:r>
                    </w:p>
                    <w:p w14:paraId="6DC877B9" w14:textId="7EDABAAF" w:rsidR="00D04D15" w:rsidRPr="00F91C7D" w:rsidRDefault="00D04D15" w:rsidP="00F91C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Transition words: ________/2</w:t>
                      </w:r>
                    </w:p>
                    <w:p w14:paraId="153B5197" w14:textId="4204BCDE" w:rsidR="00D04D15" w:rsidRDefault="00D04D15" w:rsidP="00F91C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 w:rsidRPr="00F91C7D">
                        <w:rPr>
                          <w:sz w:val="18"/>
                        </w:rPr>
                        <w:t>Closing sentence</w:t>
                      </w:r>
                      <w:r>
                        <w:rPr>
                          <w:sz w:val="18"/>
                        </w:rPr>
                        <w:t>: _______/1</w:t>
                      </w:r>
                    </w:p>
                    <w:p w14:paraId="26CD29CE" w14:textId="77777777" w:rsidR="00D04D15" w:rsidRDefault="00D04D15" w:rsidP="00053B94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14:paraId="63384B5E" w14:textId="2CDE3BBA" w:rsidR="00D04D15" w:rsidRPr="00F91C7D" w:rsidRDefault="00D04D15" w:rsidP="00053B94">
                      <w:pPr>
                        <w:pStyle w:val="ListParagraph"/>
                        <w:ind w:left="21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Total: _______/15</w:t>
                      </w:r>
                    </w:p>
                    <w:p w14:paraId="39FA8DC1" w14:textId="77777777" w:rsidR="00D04D15" w:rsidRDefault="00D04D15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9678E7" w:rsidRPr="0019399A">
        <w:rPr>
          <w:b/>
          <w:sz w:val="20"/>
        </w:rPr>
        <w:t>Work Session</w:t>
      </w:r>
    </w:p>
    <w:p w14:paraId="3D8F8E37" w14:textId="025D02BF" w:rsidR="00053B94" w:rsidRPr="0019399A" w:rsidRDefault="008B03EE" w:rsidP="00053B94">
      <w:pPr>
        <w:rPr>
          <w:sz w:val="20"/>
        </w:rPr>
      </w:pPr>
      <w:r w:rsidRPr="0019399A">
        <w:rPr>
          <w:b/>
          <w:sz w:val="20"/>
        </w:rPr>
        <w:t>Whole Group</w:t>
      </w:r>
      <w:r w:rsidR="000B006F" w:rsidRPr="0019399A">
        <w:rPr>
          <w:b/>
          <w:sz w:val="20"/>
        </w:rPr>
        <w:t>: _______/5</w:t>
      </w:r>
      <w:r w:rsidR="00053B94" w:rsidRPr="0019399A">
        <w:rPr>
          <w:b/>
          <w:sz w:val="20"/>
        </w:rPr>
        <w:t>pts (EC)</w:t>
      </w:r>
    </w:p>
    <w:p w14:paraId="2D50D459" w14:textId="62A791A7" w:rsidR="00D04D15" w:rsidRDefault="00D04D15" w:rsidP="00D04D15">
      <w:pPr>
        <w:pStyle w:val="ListParagraph"/>
        <w:numPr>
          <w:ilvl w:val="0"/>
          <w:numId w:val="22"/>
        </w:numPr>
        <w:rPr>
          <w:sz w:val="20"/>
        </w:rPr>
      </w:pPr>
      <w:r w:rsidRPr="0019399A">
        <w:rPr>
          <w:sz w:val="20"/>
        </w:rPr>
        <w:t xml:space="preserve">Did Animals Sense Tsunami Was Coming? By </w:t>
      </w:r>
      <w:proofErr w:type="gramStart"/>
      <w:r w:rsidRPr="0019399A">
        <w:rPr>
          <w:sz w:val="20"/>
        </w:rPr>
        <w:t>NGN</w:t>
      </w:r>
      <w:r>
        <w:rPr>
          <w:sz w:val="20"/>
        </w:rPr>
        <w:t xml:space="preserve">  </w:t>
      </w:r>
      <w:proofErr w:type="spellStart"/>
      <w:r>
        <w:rPr>
          <w:sz w:val="20"/>
        </w:rPr>
        <w:t>pg</w:t>
      </w:r>
      <w:proofErr w:type="spellEnd"/>
      <w:proofErr w:type="gramEnd"/>
      <w:r>
        <w:rPr>
          <w:sz w:val="20"/>
        </w:rPr>
        <w:t xml:space="preserve"> 107-110</w:t>
      </w:r>
    </w:p>
    <w:p w14:paraId="0E4D9E60" w14:textId="52C1898A" w:rsidR="00D04D15" w:rsidRPr="0019399A" w:rsidRDefault="00D04D15" w:rsidP="00D04D15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Main Idea Graphic Organizer</w:t>
      </w:r>
    </w:p>
    <w:p w14:paraId="27756C28" w14:textId="77777777" w:rsidR="00B01D8C" w:rsidRPr="0019399A" w:rsidRDefault="00B01D8C" w:rsidP="00053B94">
      <w:pPr>
        <w:rPr>
          <w:b/>
          <w:sz w:val="20"/>
        </w:rPr>
      </w:pPr>
    </w:p>
    <w:p w14:paraId="1B48E38B" w14:textId="2034894E" w:rsidR="008B03EE" w:rsidRPr="0019399A" w:rsidRDefault="008B03EE" w:rsidP="00053B94">
      <w:pPr>
        <w:rPr>
          <w:sz w:val="20"/>
        </w:rPr>
      </w:pPr>
      <w:r w:rsidRPr="0019399A">
        <w:rPr>
          <w:b/>
          <w:sz w:val="20"/>
        </w:rPr>
        <w:t>Partner</w:t>
      </w:r>
      <w:r w:rsidRPr="0019399A">
        <w:rPr>
          <w:sz w:val="20"/>
        </w:rPr>
        <w:t xml:space="preserve">: </w:t>
      </w:r>
      <w:r w:rsidR="00F91C7D" w:rsidRPr="0019399A">
        <w:rPr>
          <w:b/>
          <w:sz w:val="20"/>
        </w:rPr>
        <w:t>________/</w:t>
      </w:r>
      <w:r w:rsidR="00EF110F">
        <w:rPr>
          <w:b/>
          <w:sz w:val="20"/>
        </w:rPr>
        <w:t>4</w:t>
      </w:r>
    </w:p>
    <w:p w14:paraId="58765854" w14:textId="77777777" w:rsidR="00B01D8C" w:rsidRPr="0019399A" w:rsidRDefault="00B01D8C" w:rsidP="0019399A">
      <w:pPr>
        <w:rPr>
          <w:sz w:val="20"/>
        </w:rPr>
      </w:pPr>
    </w:p>
    <w:p w14:paraId="132D72B8" w14:textId="332E253F" w:rsidR="00E87BAE" w:rsidRPr="0019399A" w:rsidRDefault="00E87BAE" w:rsidP="008B03EE">
      <w:pPr>
        <w:pStyle w:val="ListParagraph"/>
        <w:numPr>
          <w:ilvl w:val="0"/>
          <w:numId w:val="2"/>
        </w:numPr>
        <w:rPr>
          <w:sz w:val="20"/>
        </w:rPr>
      </w:pPr>
      <w:r w:rsidRPr="0019399A">
        <w:rPr>
          <w:sz w:val="20"/>
        </w:rPr>
        <w:t>Informational Reading Focus A (</w:t>
      </w:r>
      <w:r w:rsidR="00B01D8C" w:rsidRPr="0019399A">
        <w:rPr>
          <w:sz w:val="20"/>
        </w:rPr>
        <w:t xml:space="preserve">Supporting Details) </w:t>
      </w:r>
      <w:proofErr w:type="spellStart"/>
      <w:r w:rsidR="00B01D8C" w:rsidRPr="0019399A">
        <w:rPr>
          <w:sz w:val="20"/>
        </w:rPr>
        <w:t>pg</w:t>
      </w:r>
      <w:proofErr w:type="spellEnd"/>
      <w:r w:rsidR="00B01D8C" w:rsidRPr="0019399A">
        <w:rPr>
          <w:sz w:val="20"/>
        </w:rPr>
        <w:t xml:space="preserve"> 107</w:t>
      </w:r>
    </w:p>
    <w:p w14:paraId="13EC54C0" w14:textId="1C6224E6" w:rsidR="00E87BAE" w:rsidRPr="0019399A" w:rsidRDefault="00E87BAE" w:rsidP="00E87BAE">
      <w:pPr>
        <w:pStyle w:val="ListParagraph"/>
        <w:numPr>
          <w:ilvl w:val="0"/>
          <w:numId w:val="2"/>
        </w:numPr>
        <w:rPr>
          <w:sz w:val="20"/>
        </w:rPr>
      </w:pPr>
      <w:r w:rsidRPr="0019399A">
        <w:rPr>
          <w:sz w:val="20"/>
        </w:rPr>
        <w:t>Informational Re</w:t>
      </w:r>
      <w:r w:rsidR="00B01D8C" w:rsidRPr="0019399A">
        <w:rPr>
          <w:sz w:val="20"/>
        </w:rPr>
        <w:t xml:space="preserve">ading Focus B (Main Idea) </w:t>
      </w:r>
      <w:proofErr w:type="spellStart"/>
      <w:r w:rsidR="00B01D8C" w:rsidRPr="0019399A">
        <w:rPr>
          <w:sz w:val="20"/>
        </w:rPr>
        <w:t>pg</w:t>
      </w:r>
      <w:proofErr w:type="spellEnd"/>
      <w:r w:rsidR="00B01D8C" w:rsidRPr="0019399A">
        <w:rPr>
          <w:sz w:val="20"/>
        </w:rPr>
        <w:t xml:space="preserve"> 107</w:t>
      </w:r>
    </w:p>
    <w:p w14:paraId="51EED6A9" w14:textId="016BC51A" w:rsidR="00E87BAE" w:rsidRPr="0019399A" w:rsidRDefault="00154628" w:rsidP="00E87BAE">
      <w:pPr>
        <w:pStyle w:val="ListParagraph"/>
        <w:numPr>
          <w:ilvl w:val="0"/>
          <w:numId w:val="2"/>
        </w:numPr>
        <w:rPr>
          <w:sz w:val="20"/>
        </w:rPr>
      </w:pPr>
      <w:r w:rsidRPr="0019399A">
        <w:rPr>
          <w:sz w:val="20"/>
        </w:rPr>
        <w:t xml:space="preserve">Informational Reading Focus C (Main Idea) </w:t>
      </w:r>
      <w:proofErr w:type="spellStart"/>
      <w:r w:rsidRPr="0019399A">
        <w:rPr>
          <w:sz w:val="20"/>
        </w:rPr>
        <w:t>pg</w:t>
      </w:r>
      <w:proofErr w:type="spellEnd"/>
      <w:r w:rsidRPr="0019399A">
        <w:rPr>
          <w:sz w:val="20"/>
        </w:rPr>
        <w:t xml:space="preserve"> 109</w:t>
      </w:r>
    </w:p>
    <w:p w14:paraId="0EF01EC2" w14:textId="0D84BEA6" w:rsidR="00154628" w:rsidRPr="0019399A" w:rsidRDefault="00154628" w:rsidP="00154628">
      <w:pPr>
        <w:pStyle w:val="ListParagraph"/>
        <w:numPr>
          <w:ilvl w:val="0"/>
          <w:numId w:val="2"/>
        </w:numPr>
        <w:rPr>
          <w:sz w:val="20"/>
        </w:rPr>
      </w:pPr>
      <w:r w:rsidRPr="0019399A">
        <w:rPr>
          <w:sz w:val="20"/>
        </w:rPr>
        <w:t xml:space="preserve">Informational Reading Focus D (Supporting Details) </w:t>
      </w:r>
      <w:proofErr w:type="spellStart"/>
      <w:r w:rsidRPr="0019399A">
        <w:rPr>
          <w:sz w:val="20"/>
        </w:rPr>
        <w:t>pg</w:t>
      </w:r>
      <w:proofErr w:type="spellEnd"/>
      <w:r w:rsidRPr="0019399A">
        <w:rPr>
          <w:sz w:val="20"/>
        </w:rPr>
        <w:t xml:space="preserve"> 109</w:t>
      </w:r>
    </w:p>
    <w:p w14:paraId="69D9B599" w14:textId="77777777" w:rsidR="00BD584E" w:rsidRPr="0019399A" w:rsidRDefault="00BD584E" w:rsidP="00BD584E">
      <w:pPr>
        <w:rPr>
          <w:sz w:val="20"/>
        </w:rPr>
      </w:pPr>
    </w:p>
    <w:p w14:paraId="2D24A30B" w14:textId="51A62124" w:rsidR="00F91C7D" w:rsidRPr="0019399A" w:rsidRDefault="00B615C0" w:rsidP="00053B94">
      <w:pPr>
        <w:rPr>
          <w:b/>
          <w:sz w:val="20"/>
        </w:rPr>
      </w:pPr>
      <w:r w:rsidRPr="0019399A">
        <w:rPr>
          <w:b/>
          <w:sz w:val="20"/>
        </w:rPr>
        <w:t>Individual:</w:t>
      </w:r>
      <w:r w:rsidR="0019399A" w:rsidRPr="0019399A">
        <w:rPr>
          <w:b/>
          <w:sz w:val="20"/>
        </w:rPr>
        <w:t xml:space="preserve"> ________/21</w:t>
      </w:r>
    </w:p>
    <w:p w14:paraId="70161B03" w14:textId="1BB294CE" w:rsidR="00E87BAE" w:rsidRPr="0019399A" w:rsidRDefault="00154628" w:rsidP="00053B94">
      <w:pPr>
        <w:pStyle w:val="ListParagraph"/>
        <w:numPr>
          <w:ilvl w:val="0"/>
          <w:numId w:val="17"/>
        </w:numPr>
        <w:rPr>
          <w:sz w:val="20"/>
        </w:rPr>
      </w:pPr>
      <w:r w:rsidRPr="0019399A">
        <w:rPr>
          <w:sz w:val="20"/>
        </w:rPr>
        <w:t xml:space="preserve">On </w:t>
      </w:r>
      <w:proofErr w:type="spellStart"/>
      <w:r w:rsidRPr="0019399A">
        <w:rPr>
          <w:sz w:val="20"/>
        </w:rPr>
        <w:t>pg</w:t>
      </w:r>
      <w:proofErr w:type="spellEnd"/>
      <w:r w:rsidRPr="0019399A">
        <w:rPr>
          <w:sz w:val="20"/>
        </w:rPr>
        <w:t xml:space="preserve"> 111</w:t>
      </w:r>
      <w:r w:rsidR="00E87BAE" w:rsidRPr="0019399A">
        <w:rPr>
          <w:sz w:val="20"/>
        </w:rPr>
        <w:t>, answer th</w:t>
      </w:r>
      <w:r w:rsidRPr="0019399A">
        <w:rPr>
          <w:sz w:val="20"/>
        </w:rPr>
        <w:t>e multiple choice questions #1-6</w:t>
      </w:r>
    </w:p>
    <w:p w14:paraId="19B96EE3" w14:textId="1A47FFD4" w:rsidR="00F91C7D" w:rsidRPr="0019399A" w:rsidRDefault="00154628" w:rsidP="00F91C7D">
      <w:pPr>
        <w:pStyle w:val="ListParagraph"/>
        <w:numPr>
          <w:ilvl w:val="0"/>
          <w:numId w:val="17"/>
        </w:numPr>
        <w:rPr>
          <w:sz w:val="20"/>
        </w:rPr>
      </w:pPr>
      <w:r w:rsidRPr="0019399A">
        <w:rPr>
          <w:sz w:val="20"/>
        </w:rPr>
        <w:t xml:space="preserve">On </w:t>
      </w:r>
      <w:proofErr w:type="spellStart"/>
      <w:proofErr w:type="gramStart"/>
      <w:r w:rsidRPr="0019399A">
        <w:rPr>
          <w:sz w:val="20"/>
        </w:rPr>
        <w:t>pg</w:t>
      </w:r>
      <w:proofErr w:type="spellEnd"/>
      <w:proofErr w:type="gramEnd"/>
      <w:r w:rsidRPr="0019399A">
        <w:rPr>
          <w:sz w:val="20"/>
        </w:rPr>
        <w:t xml:space="preserve"> 111</w:t>
      </w:r>
      <w:r w:rsidR="007251B3" w:rsidRPr="0019399A">
        <w:rPr>
          <w:sz w:val="20"/>
        </w:rPr>
        <w:t>, complete the c</w:t>
      </w:r>
      <w:r w:rsidRPr="0019399A">
        <w:rPr>
          <w:sz w:val="20"/>
        </w:rPr>
        <w:t>onstructed r</w:t>
      </w:r>
      <w:r w:rsidR="007251B3" w:rsidRPr="0019399A">
        <w:rPr>
          <w:sz w:val="20"/>
        </w:rPr>
        <w:t>esponse</w:t>
      </w:r>
      <w:r w:rsidRPr="0019399A">
        <w:rPr>
          <w:sz w:val="20"/>
        </w:rPr>
        <w:t xml:space="preserve">. </w:t>
      </w:r>
      <w:r w:rsidR="0019399A" w:rsidRPr="0019399A">
        <w:rPr>
          <w:sz w:val="20"/>
        </w:rPr>
        <w:t xml:space="preserve">The main idea is already given to you so just copy it. </w:t>
      </w:r>
      <w:r w:rsidRPr="0019399A">
        <w:rPr>
          <w:sz w:val="20"/>
        </w:rPr>
        <w:t>Follow the outline below. Rubric is below.</w:t>
      </w:r>
    </w:p>
    <w:p w14:paraId="6E403B28" w14:textId="411375DF" w:rsidR="00154628" w:rsidRPr="0019399A" w:rsidRDefault="0019399A" w:rsidP="0019399A">
      <w:pPr>
        <w:pStyle w:val="ListParagraph"/>
        <w:numPr>
          <w:ilvl w:val="2"/>
          <w:numId w:val="17"/>
        </w:numPr>
        <w:rPr>
          <w:sz w:val="20"/>
        </w:rPr>
      </w:pPr>
      <w:r w:rsidRPr="0019399A">
        <w:rPr>
          <w:sz w:val="20"/>
        </w:rPr>
        <w:t xml:space="preserve">Main Idea: Animals </w:t>
      </w:r>
      <w:r w:rsidR="00154628" w:rsidRPr="0019399A">
        <w:rPr>
          <w:sz w:val="20"/>
        </w:rPr>
        <w:t xml:space="preserve">successfully escaped the devastation of the tsunami </w:t>
      </w:r>
      <w:r w:rsidRPr="0019399A">
        <w:rPr>
          <w:sz w:val="20"/>
        </w:rPr>
        <w:t xml:space="preserve">due to their instincts. </w:t>
      </w:r>
    </w:p>
    <w:p w14:paraId="7289D781" w14:textId="5DE26807" w:rsidR="00154628" w:rsidRPr="0019399A" w:rsidRDefault="00154628" w:rsidP="00154628">
      <w:pPr>
        <w:pStyle w:val="ListParagraph"/>
        <w:numPr>
          <w:ilvl w:val="2"/>
          <w:numId w:val="17"/>
        </w:numPr>
        <w:rPr>
          <w:sz w:val="20"/>
        </w:rPr>
      </w:pPr>
      <w:r w:rsidRPr="0019399A">
        <w:rPr>
          <w:sz w:val="20"/>
        </w:rPr>
        <w:t>Detail #1</w:t>
      </w:r>
    </w:p>
    <w:p w14:paraId="2D1D7370" w14:textId="1E14B2D7" w:rsidR="00154628" w:rsidRPr="0019399A" w:rsidRDefault="00154628" w:rsidP="00154628">
      <w:pPr>
        <w:pStyle w:val="ListParagraph"/>
        <w:numPr>
          <w:ilvl w:val="2"/>
          <w:numId w:val="17"/>
        </w:numPr>
        <w:rPr>
          <w:sz w:val="20"/>
        </w:rPr>
      </w:pPr>
      <w:r w:rsidRPr="0019399A">
        <w:rPr>
          <w:sz w:val="20"/>
        </w:rPr>
        <w:t>Detail #2</w:t>
      </w:r>
    </w:p>
    <w:p w14:paraId="51BDB44D" w14:textId="00B2EA28" w:rsidR="00154628" w:rsidRPr="0019399A" w:rsidRDefault="00154628" w:rsidP="00154628">
      <w:pPr>
        <w:pStyle w:val="ListParagraph"/>
        <w:numPr>
          <w:ilvl w:val="2"/>
          <w:numId w:val="17"/>
        </w:numPr>
        <w:rPr>
          <w:sz w:val="20"/>
        </w:rPr>
      </w:pPr>
      <w:r w:rsidRPr="0019399A">
        <w:rPr>
          <w:sz w:val="20"/>
        </w:rPr>
        <w:t>Detail #3</w:t>
      </w:r>
    </w:p>
    <w:p w14:paraId="1A597F2F" w14:textId="663B90DB" w:rsidR="00154628" w:rsidRPr="0019399A" w:rsidRDefault="00154628" w:rsidP="00154628">
      <w:pPr>
        <w:pStyle w:val="ListParagraph"/>
        <w:numPr>
          <w:ilvl w:val="2"/>
          <w:numId w:val="17"/>
        </w:numPr>
        <w:rPr>
          <w:sz w:val="20"/>
        </w:rPr>
      </w:pPr>
      <w:r w:rsidRPr="0019399A">
        <w:rPr>
          <w:sz w:val="20"/>
        </w:rPr>
        <w:t>Closing sentence</w:t>
      </w:r>
    </w:p>
    <w:p w14:paraId="48BFD259" w14:textId="77777777" w:rsidR="008B03EE" w:rsidRPr="00B62F26" w:rsidRDefault="008B03EE" w:rsidP="00B62F26">
      <w:pPr>
        <w:pStyle w:val="ListParagraph"/>
        <w:numPr>
          <w:ilvl w:val="0"/>
          <w:numId w:val="10"/>
        </w:numPr>
        <w:ind w:left="-630"/>
        <w:rPr>
          <w:sz w:val="20"/>
        </w:rPr>
      </w:pPr>
      <w:bookmarkStart w:id="0" w:name="_GoBack"/>
      <w:bookmarkEnd w:id="0"/>
    </w:p>
    <w:p w14:paraId="01F57C20" w14:textId="77777777" w:rsidR="004B3C51" w:rsidRPr="0019399A" w:rsidRDefault="004B3C51">
      <w:pPr>
        <w:rPr>
          <w:sz w:val="20"/>
        </w:rPr>
      </w:pPr>
    </w:p>
    <w:sectPr w:rsidR="004B3C51" w:rsidRPr="0019399A" w:rsidSect="00967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C7"/>
    <w:multiLevelType w:val="hybridMultilevel"/>
    <w:tmpl w:val="8AC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90F"/>
    <w:multiLevelType w:val="hybridMultilevel"/>
    <w:tmpl w:val="63D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4149"/>
    <w:multiLevelType w:val="hybridMultilevel"/>
    <w:tmpl w:val="AA3E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6387"/>
    <w:multiLevelType w:val="hybridMultilevel"/>
    <w:tmpl w:val="F3083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04133"/>
    <w:multiLevelType w:val="hybridMultilevel"/>
    <w:tmpl w:val="F17E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95D47"/>
    <w:multiLevelType w:val="hybridMultilevel"/>
    <w:tmpl w:val="6C1A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8602D"/>
    <w:multiLevelType w:val="hybridMultilevel"/>
    <w:tmpl w:val="F17E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01D73"/>
    <w:multiLevelType w:val="hybridMultilevel"/>
    <w:tmpl w:val="AEBCE500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0409001B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8">
    <w:nsid w:val="34C11F3C"/>
    <w:multiLevelType w:val="hybridMultilevel"/>
    <w:tmpl w:val="12C2DF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CD68C9"/>
    <w:multiLevelType w:val="hybridMultilevel"/>
    <w:tmpl w:val="5FEC5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A4881"/>
    <w:multiLevelType w:val="hybridMultilevel"/>
    <w:tmpl w:val="804A17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5127A7"/>
    <w:multiLevelType w:val="hybridMultilevel"/>
    <w:tmpl w:val="D78C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85899"/>
    <w:multiLevelType w:val="hybridMultilevel"/>
    <w:tmpl w:val="71B00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7B19A2"/>
    <w:multiLevelType w:val="hybridMultilevel"/>
    <w:tmpl w:val="11B82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03FC6"/>
    <w:multiLevelType w:val="hybridMultilevel"/>
    <w:tmpl w:val="3A68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3B82"/>
    <w:multiLevelType w:val="hybridMultilevel"/>
    <w:tmpl w:val="D924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20935"/>
    <w:multiLevelType w:val="hybridMultilevel"/>
    <w:tmpl w:val="C8B438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82A65"/>
    <w:multiLevelType w:val="hybridMultilevel"/>
    <w:tmpl w:val="2008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612A4"/>
    <w:multiLevelType w:val="hybridMultilevel"/>
    <w:tmpl w:val="C736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D389F"/>
    <w:multiLevelType w:val="hybridMultilevel"/>
    <w:tmpl w:val="F3083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EB65F6"/>
    <w:multiLevelType w:val="hybridMultilevel"/>
    <w:tmpl w:val="B2CA6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12DE1"/>
    <w:multiLevelType w:val="hybridMultilevel"/>
    <w:tmpl w:val="414E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21"/>
  </w:num>
  <w:num w:numId="5">
    <w:abstractNumId w:val="18"/>
  </w:num>
  <w:num w:numId="6">
    <w:abstractNumId w:val="11"/>
  </w:num>
  <w:num w:numId="7">
    <w:abstractNumId w:val="5"/>
  </w:num>
  <w:num w:numId="8">
    <w:abstractNumId w:val="15"/>
  </w:num>
  <w:num w:numId="9">
    <w:abstractNumId w:val="8"/>
  </w:num>
  <w:num w:numId="10">
    <w:abstractNumId w:val="7"/>
  </w:num>
  <w:num w:numId="11">
    <w:abstractNumId w:val="17"/>
  </w:num>
  <w:num w:numId="12">
    <w:abstractNumId w:val="9"/>
  </w:num>
  <w:num w:numId="13">
    <w:abstractNumId w:val="20"/>
  </w:num>
  <w:num w:numId="14">
    <w:abstractNumId w:val="12"/>
  </w:num>
  <w:num w:numId="15">
    <w:abstractNumId w:val="4"/>
  </w:num>
  <w:num w:numId="16">
    <w:abstractNumId w:val="6"/>
  </w:num>
  <w:num w:numId="17">
    <w:abstractNumId w:val="16"/>
  </w:num>
  <w:num w:numId="18">
    <w:abstractNumId w:val="10"/>
  </w:num>
  <w:num w:numId="19">
    <w:abstractNumId w:val="0"/>
  </w:num>
  <w:num w:numId="20">
    <w:abstractNumId w:val="14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EE"/>
    <w:rsid w:val="00026CAA"/>
    <w:rsid w:val="00047AD8"/>
    <w:rsid w:val="00053B94"/>
    <w:rsid w:val="0005555E"/>
    <w:rsid w:val="000B006F"/>
    <w:rsid w:val="00154628"/>
    <w:rsid w:val="0019399A"/>
    <w:rsid w:val="002015BC"/>
    <w:rsid w:val="00401223"/>
    <w:rsid w:val="004B3C51"/>
    <w:rsid w:val="004D3AEB"/>
    <w:rsid w:val="005D1CF7"/>
    <w:rsid w:val="005D3B61"/>
    <w:rsid w:val="007251B3"/>
    <w:rsid w:val="00796242"/>
    <w:rsid w:val="008B03EE"/>
    <w:rsid w:val="009678E7"/>
    <w:rsid w:val="00A80DBA"/>
    <w:rsid w:val="00B01D8C"/>
    <w:rsid w:val="00B615C0"/>
    <w:rsid w:val="00B62F26"/>
    <w:rsid w:val="00BB4E94"/>
    <w:rsid w:val="00BC5CD8"/>
    <w:rsid w:val="00BD584E"/>
    <w:rsid w:val="00C53A8A"/>
    <w:rsid w:val="00D04D15"/>
    <w:rsid w:val="00D40591"/>
    <w:rsid w:val="00DD33E5"/>
    <w:rsid w:val="00DF5628"/>
    <w:rsid w:val="00E21E94"/>
    <w:rsid w:val="00E87BAE"/>
    <w:rsid w:val="00EE5377"/>
    <w:rsid w:val="00EF110F"/>
    <w:rsid w:val="00EF43A2"/>
    <w:rsid w:val="00F9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BEB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3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26CA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026CA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026CA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026CA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">
    <w:name w:val="Medium Shading 2"/>
    <w:basedOn w:val="TableNormal"/>
    <w:uiPriority w:val="64"/>
    <w:rsid w:val="00026C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26C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26CA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026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026CA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-Accent4">
    <w:name w:val="Medium Grid 1 Accent 4"/>
    <w:basedOn w:val="TableNormal"/>
    <w:uiPriority w:val="67"/>
    <w:rsid w:val="00026CA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">
    <w:name w:val="Medium Grid 3"/>
    <w:basedOn w:val="TableNormal"/>
    <w:uiPriority w:val="69"/>
    <w:rsid w:val="00026CA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26CA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026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5">
    <w:name w:val="Dark List Accent 5"/>
    <w:basedOn w:val="TableNormal"/>
    <w:uiPriority w:val="70"/>
    <w:rsid w:val="00026CA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026CA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List-Accent1">
    <w:name w:val="Colorful List Accent 1"/>
    <w:basedOn w:val="TableNormal"/>
    <w:uiPriority w:val="72"/>
    <w:rsid w:val="00026CA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3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26CA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026CA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026CA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026CA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">
    <w:name w:val="Medium Shading 2"/>
    <w:basedOn w:val="TableNormal"/>
    <w:uiPriority w:val="64"/>
    <w:rsid w:val="00026C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26C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26CA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026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026CA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-Accent4">
    <w:name w:val="Medium Grid 1 Accent 4"/>
    <w:basedOn w:val="TableNormal"/>
    <w:uiPriority w:val="67"/>
    <w:rsid w:val="00026CA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">
    <w:name w:val="Medium Grid 3"/>
    <w:basedOn w:val="TableNormal"/>
    <w:uiPriority w:val="69"/>
    <w:rsid w:val="00026CA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26CA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026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5">
    <w:name w:val="Dark List Accent 5"/>
    <w:basedOn w:val="TableNormal"/>
    <w:uiPriority w:val="70"/>
    <w:rsid w:val="00026CA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026CA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List-Accent1">
    <w:name w:val="Colorful List Accent 1"/>
    <w:basedOn w:val="TableNormal"/>
    <w:uiPriority w:val="72"/>
    <w:rsid w:val="00026CA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182</Words>
  <Characters>1041</Characters>
  <Application>Microsoft Macintosh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9</cp:revision>
  <cp:lastPrinted>2015-10-15T20:54:00Z</cp:lastPrinted>
  <dcterms:created xsi:type="dcterms:W3CDTF">2015-06-12T18:54:00Z</dcterms:created>
  <dcterms:modified xsi:type="dcterms:W3CDTF">2015-10-15T20:54:00Z</dcterms:modified>
</cp:coreProperties>
</file>