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9135E" w14:textId="77777777" w:rsidR="006E6A71" w:rsidRPr="006E6A71" w:rsidRDefault="006E6A71" w:rsidP="006E6A7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53379"/>
          <w:sz w:val="36"/>
          <w:szCs w:val="36"/>
          <w:u w:val="single"/>
        </w:rPr>
      </w:pPr>
      <w:r w:rsidRPr="006E6A71">
        <w:rPr>
          <w:rFonts w:ascii="Arial" w:hAnsi="Arial" w:cs="Arial"/>
          <w:b/>
          <w:color w:val="053379"/>
          <w:sz w:val="36"/>
          <w:szCs w:val="36"/>
          <w:u w:val="single"/>
        </w:rPr>
        <w:t>List of Themes</w:t>
      </w:r>
    </w:p>
    <w:p w14:paraId="27DBC64D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Abuse of power</w:t>
      </w:r>
    </w:p>
    <w:p w14:paraId="3553485F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Arrogance</w:t>
      </w:r>
    </w:p>
    <w:p w14:paraId="570C3A87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Art</w:t>
      </w:r>
    </w:p>
    <w:p w14:paraId="0B2E3AF7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Autonomy</w:t>
      </w:r>
    </w:p>
    <w:p w14:paraId="0798DB1E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Beating the odds</w:t>
      </w:r>
    </w:p>
    <w:p w14:paraId="0E1AC905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Beauty</w:t>
      </w:r>
    </w:p>
    <w:p w14:paraId="349E845B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Beliefs</w:t>
      </w:r>
    </w:p>
    <w:p w14:paraId="40487219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Betrayal</w:t>
      </w:r>
    </w:p>
    <w:p w14:paraId="364DF729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hyperlink r:id="rId5" w:history="1">
        <w:r>
          <w:rPr>
            <w:rFonts w:ascii="Arial" w:hAnsi="Arial" w:cs="Arial"/>
            <w:color w:val="053379"/>
            <w:sz w:val="36"/>
            <w:szCs w:val="36"/>
          </w:rPr>
          <w:t>Bible</w:t>
        </w:r>
      </w:hyperlink>
    </w:p>
    <w:p w14:paraId="680F9DB5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Bravery</w:t>
      </w:r>
    </w:p>
    <w:p w14:paraId="3A222356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Celebration</w:t>
      </w:r>
    </w:p>
    <w:p w14:paraId="4AB27A60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Chance</w:t>
      </w:r>
    </w:p>
    <w:p w14:paraId="3C0D9070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Change</w:t>
      </w:r>
    </w:p>
    <w:p w14:paraId="6F6AF12D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Chaos and order</w:t>
      </w:r>
    </w:p>
    <w:p w14:paraId="74B3390A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Children</w:t>
      </w:r>
    </w:p>
    <w:p w14:paraId="1AA031D7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Circle of life</w:t>
      </w:r>
    </w:p>
    <w:p w14:paraId="0EA4CCAA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Coming of age</w:t>
      </w:r>
    </w:p>
    <w:p w14:paraId="634C5B24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Common sense</w:t>
      </w:r>
    </w:p>
    <w:p w14:paraId="03515590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Conservation</w:t>
      </w:r>
    </w:p>
    <w:p w14:paraId="624C34DA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Conspiracy</w:t>
      </w:r>
    </w:p>
    <w:p w14:paraId="20946A3D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Creation</w:t>
      </w:r>
    </w:p>
    <w:p w14:paraId="78BC64DF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Crime</w:t>
      </w:r>
    </w:p>
    <w:p w14:paraId="6E76C07C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Courage</w:t>
      </w:r>
    </w:p>
    <w:p w14:paraId="5CC35074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Darkness and lightness</w:t>
      </w:r>
    </w:p>
    <w:p w14:paraId="4BF25246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Death</w:t>
      </w:r>
    </w:p>
    <w:p w14:paraId="2A4B22FE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Dedication</w:t>
      </w:r>
    </w:p>
    <w:p w14:paraId="1F8A42C4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Democracy</w:t>
      </w:r>
    </w:p>
    <w:p w14:paraId="1630208A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Desire to escape</w:t>
      </w:r>
    </w:p>
    <w:p w14:paraId="4F5CFE9C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Despair</w:t>
      </w:r>
    </w:p>
    <w:p w14:paraId="3DA09484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Disillusionment</w:t>
      </w:r>
    </w:p>
    <w:p w14:paraId="546E70BB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lastRenderedPageBreak/>
        <w:t>Economics</w:t>
      </w:r>
    </w:p>
    <w:p w14:paraId="2BE79B8A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Effects from the past</w:t>
      </w:r>
    </w:p>
    <w:p w14:paraId="6F46BC4B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Empowerment</w:t>
      </w:r>
    </w:p>
    <w:p w14:paraId="07B28E2C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Everlasting love</w:t>
      </w:r>
    </w:p>
    <w:p w14:paraId="6804EA73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Evils by humanity</w:t>
      </w:r>
    </w:p>
    <w:p w14:paraId="1FA32E06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Facing reality</w:t>
      </w:r>
    </w:p>
    <w:p w14:paraId="52295367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Failure</w:t>
      </w:r>
    </w:p>
    <w:p w14:paraId="16716B3D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Family</w:t>
      </w:r>
    </w:p>
    <w:p w14:paraId="182BCE51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Fate</w:t>
      </w:r>
    </w:p>
    <w:p w14:paraId="6396B405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Fear</w:t>
      </w:r>
    </w:p>
    <w:p w14:paraId="2784FF4E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Feminism</w:t>
      </w:r>
    </w:p>
    <w:p w14:paraId="344324DC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Freedom</w:t>
      </w:r>
    </w:p>
    <w:p w14:paraId="0EE9D761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Friendship</w:t>
      </w:r>
    </w:p>
    <w:p w14:paraId="3BF85458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Future</w:t>
      </w:r>
    </w:p>
    <w:p w14:paraId="40C87EF9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Gay, Lesbian, Bisexual, and Transgender rights</w:t>
      </w:r>
    </w:p>
    <w:p w14:paraId="66BBE97A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God</w:t>
      </w:r>
    </w:p>
    <w:p w14:paraId="51F8D10D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Good vs Evil</w:t>
      </w:r>
    </w:p>
    <w:p w14:paraId="5178B07F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Government</w:t>
      </w:r>
    </w:p>
    <w:p w14:paraId="1E17CAA3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Greed</w:t>
      </w:r>
    </w:p>
    <w:p w14:paraId="11C5822B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Growing Up</w:t>
      </w:r>
    </w:p>
    <w:p w14:paraId="611F72E0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Happiness</w:t>
      </w:r>
    </w:p>
    <w:p w14:paraId="0E86F19D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Hate</w:t>
      </w:r>
    </w:p>
    <w:p w14:paraId="69EFDFA3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Heritage</w:t>
      </w:r>
    </w:p>
    <w:p w14:paraId="3263549F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Hero</w:t>
      </w:r>
    </w:p>
    <w:p w14:paraId="27B21A86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Heroism</w:t>
      </w:r>
    </w:p>
    <w:p w14:paraId="76B05A72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Hope</w:t>
      </w:r>
    </w:p>
    <w:p w14:paraId="668ACA76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hyperlink r:id="rId6" w:history="1">
        <w:r>
          <w:rPr>
            <w:rFonts w:ascii="Arial" w:hAnsi="Arial" w:cs="Arial"/>
            <w:color w:val="053379"/>
            <w:sz w:val="36"/>
            <w:szCs w:val="36"/>
          </w:rPr>
          <w:t>Humor</w:t>
        </w:r>
      </w:hyperlink>
    </w:p>
    <w:p w14:paraId="7586053A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Human Nature</w:t>
      </w:r>
    </w:p>
    <w:p w14:paraId="318385A5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Identity</w:t>
      </w:r>
    </w:p>
    <w:p w14:paraId="1DAAE349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lastRenderedPageBreak/>
        <w:t>Ideology</w:t>
      </w:r>
    </w:p>
    <w:p w14:paraId="3FDE20EA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Ignorance</w:t>
      </w:r>
    </w:p>
    <w:p w14:paraId="47A19017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Illusion of power</w:t>
      </w:r>
    </w:p>
    <w:p w14:paraId="1C21AF74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Individuality</w:t>
      </w:r>
    </w:p>
    <w:p w14:paraId="5354BA99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Inner peace</w:t>
      </w:r>
    </w:p>
    <w:p w14:paraId="74876807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Innocence</w:t>
      </w:r>
    </w:p>
    <w:p w14:paraId="09AEDCB1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Isolation</w:t>
      </w:r>
    </w:p>
    <w:p w14:paraId="1455276E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Jealousy</w:t>
      </w:r>
    </w:p>
    <w:p w14:paraId="21D6521F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Justice</w:t>
      </w:r>
    </w:p>
    <w:p w14:paraId="36193AB7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Kindness</w:t>
      </w:r>
    </w:p>
    <w:p w14:paraId="00EE54F4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Knowledge</w:t>
      </w:r>
    </w:p>
    <w:p w14:paraId="523DB948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Law</w:t>
      </w:r>
    </w:p>
    <w:p w14:paraId="24F9D22E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Leadership</w:t>
      </w:r>
    </w:p>
    <w:p w14:paraId="1F00F78B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Liberty</w:t>
      </w:r>
    </w:p>
    <w:p w14:paraId="03255841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Life</w:t>
      </w:r>
    </w:p>
    <w:p w14:paraId="4AB77766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Logic</w:t>
      </w:r>
    </w:p>
    <w:p w14:paraId="7B6C7053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Losing hope</w:t>
      </w:r>
    </w:p>
    <w:p w14:paraId="0A1E230E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Loss of innocence</w:t>
      </w:r>
    </w:p>
    <w:p w14:paraId="41339026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Lost love</w:t>
      </w:r>
    </w:p>
    <w:p w14:paraId="722DE741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Love and sacrifice</w:t>
      </w:r>
    </w:p>
    <w:p w14:paraId="660DA691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Loyalty</w:t>
      </w:r>
    </w:p>
    <w:p w14:paraId="34BBEF8E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Man vs nature</w:t>
      </w:r>
    </w:p>
    <w:p w14:paraId="28E1DD20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Man vs man</w:t>
      </w:r>
    </w:p>
    <w:p w14:paraId="7BECD37D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Man vs self</w:t>
      </w:r>
    </w:p>
    <w:p w14:paraId="477A4B76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Man vs machine</w:t>
      </w:r>
    </w:p>
    <w:p w14:paraId="39ADBAD2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Mankind</w:t>
      </w:r>
    </w:p>
    <w:p w14:paraId="58E4D2AB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Maturity</w:t>
      </w:r>
    </w:p>
    <w:p w14:paraId="5D72D5CB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Medicine</w:t>
      </w:r>
    </w:p>
    <w:p w14:paraId="1980A743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Mercy</w:t>
      </w:r>
    </w:p>
    <w:p w14:paraId="779D78FF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Morality</w:t>
      </w:r>
    </w:p>
    <w:p w14:paraId="6F37CFA9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Nationalism</w:t>
      </w:r>
    </w:p>
    <w:p w14:paraId="4B267E81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Nature</w:t>
      </w:r>
    </w:p>
    <w:p w14:paraId="1ECFFB4C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Necessity</w:t>
      </w:r>
    </w:p>
    <w:p w14:paraId="2BE863AF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Optimism</w:t>
      </w:r>
    </w:p>
    <w:p w14:paraId="0D44F895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Neglect</w:t>
      </w:r>
    </w:p>
    <w:p w14:paraId="2A0134F6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Normality</w:t>
      </w:r>
    </w:p>
    <w:p w14:paraId="0B598A20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Opportunity</w:t>
      </w:r>
    </w:p>
    <w:p w14:paraId="0514AF6A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Optimism</w:t>
      </w:r>
    </w:p>
    <w:p w14:paraId="059A3B6B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Overcoming</w:t>
      </w:r>
    </w:p>
    <w:p w14:paraId="08E63D69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Passion</w:t>
      </w:r>
    </w:p>
    <w:p w14:paraId="03CE87D7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Patience</w:t>
      </w:r>
    </w:p>
    <w:p w14:paraId="253DFA68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Patriotism</w:t>
      </w:r>
    </w:p>
    <w:p w14:paraId="55BC1D34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Peace</w:t>
      </w:r>
    </w:p>
    <w:p w14:paraId="2CB9414A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Perfection</w:t>
      </w:r>
    </w:p>
    <w:p w14:paraId="5A0A6EDA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Peer pressure</w:t>
      </w:r>
    </w:p>
    <w:p w14:paraId="5D4B7929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Perseverance</w:t>
      </w:r>
    </w:p>
    <w:p w14:paraId="3373FD2D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Power and corruption</w:t>
      </w:r>
    </w:p>
    <w:p w14:paraId="03C474AD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Prejudice</w:t>
      </w:r>
    </w:p>
    <w:p w14:paraId="22BCD5B5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Pride</w:t>
      </w:r>
    </w:p>
    <w:p w14:paraId="415F57D2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Progress</w:t>
      </w:r>
    </w:p>
    <w:p w14:paraId="01B8EFAE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Purpose</w:t>
      </w:r>
    </w:p>
    <w:p w14:paraId="2ECF9844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Quests</w:t>
      </w:r>
    </w:p>
    <w:p w14:paraId="6D112911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Race</w:t>
      </w:r>
    </w:p>
    <w:p w14:paraId="46616324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Reality</w:t>
      </w:r>
    </w:p>
    <w:p w14:paraId="2125408F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Redemption</w:t>
      </w:r>
    </w:p>
    <w:p w14:paraId="2D2A77AE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Regret</w:t>
      </w:r>
    </w:p>
    <w:p w14:paraId="513E1DDC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Religion</w:t>
      </w:r>
    </w:p>
    <w:p w14:paraId="570C5DFB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Resistance</w:t>
      </w:r>
    </w:p>
    <w:p w14:paraId="107E56F4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Reunion</w:t>
      </w:r>
    </w:p>
    <w:p w14:paraId="59DA9047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Revolution</w:t>
      </w:r>
    </w:p>
    <w:p w14:paraId="30DDD221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Revenge</w:t>
      </w:r>
    </w:p>
    <w:p w14:paraId="48D309C3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Sanity</w:t>
      </w:r>
    </w:p>
    <w:p w14:paraId="632A6C82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Secrecy</w:t>
      </w:r>
    </w:p>
    <w:p w14:paraId="6D919BED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Segregation</w:t>
      </w:r>
    </w:p>
    <w:p w14:paraId="0617D819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Self-awareness</w:t>
      </w:r>
    </w:p>
    <w:p w14:paraId="5BC9FA71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Self-discipline</w:t>
      </w:r>
    </w:p>
    <w:p w14:paraId="6E99A634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Simplicity</w:t>
      </w:r>
    </w:p>
    <w:p w14:paraId="1789FAF9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Society</w:t>
      </w:r>
    </w:p>
    <w:p w14:paraId="236DF375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Social Construct</w:t>
      </w:r>
    </w:p>
    <w:p w14:paraId="4C21908B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Solitude</w:t>
      </w:r>
    </w:p>
    <w:p w14:paraId="3EB2F173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Soul</w:t>
      </w:r>
    </w:p>
    <w:p w14:paraId="71E59128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Suicide</w:t>
      </w:r>
    </w:p>
    <w:p w14:paraId="0EFE9735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Survival</w:t>
      </w:r>
    </w:p>
    <w:p w14:paraId="57FB807A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Technology</w:t>
      </w:r>
    </w:p>
    <w:p w14:paraId="667CB94F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Temptation</w:t>
      </w:r>
    </w:p>
    <w:p w14:paraId="59DE089A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Time</w:t>
      </w:r>
    </w:p>
    <w:p w14:paraId="35FCF448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Tolerance</w:t>
      </w:r>
    </w:p>
    <w:p w14:paraId="44343D0E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Travel</w:t>
      </w:r>
    </w:p>
    <w:p w14:paraId="23172631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Trust</w:t>
      </w:r>
    </w:p>
    <w:p w14:paraId="4A20F30D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Truth</w:t>
      </w:r>
    </w:p>
    <w:p w14:paraId="6D191DF9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Universe</w:t>
      </w:r>
    </w:p>
    <w:p w14:paraId="779FDB01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Unselfishness</w:t>
      </w:r>
    </w:p>
    <w:p w14:paraId="4AA1B7D0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Valor</w:t>
      </w:r>
    </w:p>
    <w:p w14:paraId="3915898B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Vices</w:t>
      </w:r>
    </w:p>
    <w:p w14:paraId="0A4A7151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Violence</w:t>
      </w:r>
    </w:p>
    <w:p w14:paraId="64E9DF67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Virtue</w:t>
      </w:r>
    </w:p>
    <w:p w14:paraId="7B2C6E59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War</w:t>
      </w:r>
    </w:p>
    <w:p w14:paraId="729236CD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Waste</w:t>
      </w:r>
    </w:p>
    <w:p w14:paraId="6E4D5B05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Wealth</w:t>
      </w:r>
    </w:p>
    <w:p w14:paraId="28A9B518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Wisdom</w:t>
      </w:r>
    </w:p>
    <w:p w14:paraId="11953150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Willpower</w:t>
      </w:r>
    </w:p>
    <w:p w14:paraId="23918A81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Winning and losing</w:t>
      </w:r>
    </w:p>
    <w:p w14:paraId="217B326F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Xenophobia</w:t>
      </w:r>
    </w:p>
    <w:p w14:paraId="6F98C6A7" w14:textId="0E4A8F50" w:rsidR="006E6A71" w:rsidRDefault="00A95A8A" w:rsidP="00A95A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Youth</w:t>
      </w:r>
    </w:p>
    <w:p w14:paraId="57068942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Adversity</w:t>
      </w:r>
    </w:p>
    <w:p w14:paraId="30CC7CF9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Aging</w:t>
      </w:r>
    </w:p>
    <w:p w14:paraId="2FE327B0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America</w:t>
      </w:r>
    </w:p>
    <w:p w14:paraId="38764C80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Angels</w:t>
      </w:r>
    </w:p>
    <w:p w14:paraId="2D61A1DE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Beauty</w:t>
      </w:r>
    </w:p>
    <w:p w14:paraId="158B938C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Birds</w:t>
      </w:r>
    </w:p>
    <w:p w14:paraId="26A829CB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Change</w:t>
      </w:r>
    </w:p>
    <w:p w14:paraId="1C58129C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Childhood</w:t>
      </w:r>
    </w:p>
    <w:p w14:paraId="79CEB78C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Comfort after death</w:t>
      </w:r>
    </w:p>
    <w:p w14:paraId="0A645DA3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Courage</w:t>
      </w:r>
    </w:p>
    <w:p w14:paraId="4768FFB8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Death</w:t>
      </w:r>
    </w:p>
    <w:p w14:paraId="222716F4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Deception</w:t>
      </w:r>
    </w:p>
    <w:p w14:paraId="50A851B3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Destiny</w:t>
      </w:r>
    </w:p>
    <w:p w14:paraId="64532FAB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Dying</w:t>
      </w:r>
    </w:p>
    <w:p w14:paraId="6658A5AF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Depression</w:t>
      </w:r>
    </w:p>
    <w:p w14:paraId="71D9205C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Dreams</w:t>
      </w:r>
    </w:p>
    <w:p w14:paraId="31BB57F1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Dying</w:t>
      </w:r>
    </w:p>
    <w:p w14:paraId="7B298F64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Earth</w:t>
      </w:r>
    </w:p>
    <w:p w14:paraId="046EDD2D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Emotions</w:t>
      </w:r>
    </w:p>
    <w:p w14:paraId="2C27C5EA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Encouraging</w:t>
      </w:r>
    </w:p>
    <w:p w14:paraId="0CE06F30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Faith</w:t>
      </w:r>
    </w:p>
    <w:p w14:paraId="19163B5D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Fame</w:t>
      </w:r>
    </w:p>
    <w:p w14:paraId="04F017BC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Fate</w:t>
      </w:r>
    </w:p>
    <w:p w14:paraId="09CB3C93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Fear</w:t>
      </w:r>
    </w:p>
    <w:p w14:paraId="54DF8C7F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Flowers</w:t>
      </w:r>
    </w:p>
    <w:p w14:paraId="1F1DCDB7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Forgiveness</w:t>
      </w:r>
    </w:p>
    <w:p w14:paraId="55699655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Freedom</w:t>
      </w:r>
    </w:p>
    <w:p w14:paraId="4EB92534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Friendship</w:t>
      </w:r>
    </w:p>
    <w:p w14:paraId="2FD50C11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Funerals</w:t>
      </w:r>
    </w:p>
    <w:p w14:paraId="1B3CA94B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God</w:t>
      </w:r>
    </w:p>
    <w:p w14:paraId="01374FCF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Gratitude</w:t>
      </w:r>
    </w:p>
    <w:p w14:paraId="41FD5619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Grief</w:t>
      </w:r>
    </w:p>
    <w:p w14:paraId="2EDCC2C5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Happiness</w:t>
      </w:r>
    </w:p>
    <w:p w14:paraId="6628BBA8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Hate</w:t>
      </w:r>
    </w:p>
    <w:p w14:paraId="43B40FCC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Heartbreak</w:t>
      </w:r>
    </w:p>
    <w:p w14:paraId="6DCED0EF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Heaven</w:t>
      </w:r>
    </w:p>
    <w:p w14:paraId="32325A22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Hope</w:t>
      </w:r>
    </w:p>
    <w:p w14:paraId="50B8A730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Humility</w:t>
      </w:r>
    </w:p>
    <w:p w14:paraId="56F2B84C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Identity</w:t>
      </w:r>
    </w:p>
    <w:p w14:paraId="38952FF9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Imagination</w:t>
      </w:r>
    </w:p>
    <w:p w14:paraId="4E5E40AB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Impossibility</w:t>
      </w:r>
    </w:p>
    <w:p w14:paraId="10E3B877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Innocence</w:t>
      </w:r>
    </w:p>
    <w:p w14:paraId="0B2866A1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Inner Peace</w:t>
      </w:r>
    </w:p>
    <w:p w14:paraId="27F5E736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Inspiration</w:t>
      </w:r>
    </w:p>
    <w:p w14:paraId="1FB3C95A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Jealousy</w:t>
      </w:r>
    </w:p>
    <w:p w14:paraId="4F404727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Joy</w:t>
      </w:r>
    </w:p>
    <w:p w14:paraId="6FF68B9E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Justice</w:t>
      </w:r>
    </w:p>
    <w:p w14:paraId="60570E2E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Knowledge</w:t>
      </w:r>
    </w:p>
    <w:p w14:paraId="06C7D634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Life</w:t>
      </w:r>
    </w:p>
    <w:p w14:paraId="3B71340D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Life – purpose of</w:t>
      </w:r>
    </w:p>
    <w:p w14:paraId="00E6A22E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Love</w:t>
      </w:r>
    </w:p>
    <w:p w14:paraId="2AE86ED1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Marriage</w:t>
      </w:r>
    </w:p>
    <w:p w14:paraId="31F012EE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Memories</w:t>
      </w:r>
    </w:p>
    <w:p w14:paraId="621312FB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Mountains</w:t>
      </w:r>
    </w:p>
    <w:p w14:paraId="10CC1991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Mourning</w:t>
      </w:r>
    </w:p>
    <w:p w14:paraId="00FD7A8A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Music</w:t>
      </w:r>
    </w:p>
    <w:p w14:paraId="1752AFB7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Nature</w:t>
      </w:r>
    </w:p>
    <w:p w14:paraId="5A2BC012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New Year</w:t>
      </w:r>
    </w:p>
    <w:p w14:paraId="5B74478B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Not Giving Up</w:t>
      </w:r>
    </w:p>
    <w:p w14:paraId="16E98F4B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Oneness</w:t>
      </w:r>
    </w:p>
    <w:p w14:paraId="192AE406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Opportunity</w:t>
      </w:r>
    </w:p>
    <w:p w14:paraId="1D7A815D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Overcoming</w:t>
      </w:r>
    </w:p>
    <w:p w14:paraId="7FC195B0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Pain</w:t>
      </w:r>
    </w:p>
    <w:p w14:paraId="40987706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Patience</w:t>
      </w:r>
    </w:p>
    <w:p w14:paraId="341B0536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Peace</w:t>
      </w:r>
    </w:p>
    <w:p w14:paraId="0BA3AEE7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Prayer</w:t>
      </w:r>
    </w:p>
    <w:p w14:paraId="217995EF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Regret</w:t>
      </w:r>
    </w:p>
    <w:p w14:paraId="5079A646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Revenge</w:t>
      </w:r>
    </w:p>
    <w:p w14:paraId="65ECAAF6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Roses</w:t>
      </w:r>
    </w:p>
    <w:p w14:paraId="43678FE9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Sadness</w:t>
      </w:r>
    </w:p>
    <w:p w14:paraId="7708B0BD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Simplicity</w:t>
      </w:r>
    </w:p>
    <w:p w14:paraId="23712D5C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Sin</w:t>
      </w:r>
    </w:p>
    <w:p w14:paraId="47E5EF13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Soul</w:t>
      </w:r>
    </w:p>
    <w:p w14:paraId="5B117EC6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Stars</w:t>
      </w:r>
    </w:p>
    <w:p w14:paraId="493947B9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Suffering</w:t>
      </w:r>
    </w:p>
    <w:p w14:paraId="35815D39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Sympathy</w:t>
      </w:r>
    </w:p>
    <w:p w14:paraId="3EE22574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Time</w:t>
      </w:r>
    </w:p>
    <w:p w14:paraId="04C3B381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Trees</w:t>
      </w:r>
    </w:p>
    <w:p w14:paraId="62C9FF9A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Trust</w:t>
      </w:r>
    </w:p>
    <w:p w14:paraId="7A5FA96F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Unconditional love</w:t>
      </w:r>
    </w:p>
    <w:p w14:paraId="42F3F625" w14:textId="77777777" w:rsidR="00A95A8A" w:rsidRDefault="00A95A8A" w:rsidP="00A95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War</w:t>
      </w:r>
    </w:p>
    <w:p w14:paraId="5D68B25F" w14:textId="2436B5CC" w:rsidR="00A95A8A" w:rsidRPr="006E6A71" w:rsidRDefault="00A95A8A" w:rsidP="00A95A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Work</w:t>
      </w:r>
      <w:bookmarkStart w:id="0" w:name="_GoBack"/>
      <w:bookmarkEnd w:id="0"/>
    </w:p>
    <w:p w14:paraId="5309D5C6" w14:textId="77777777" w:rsidR="006E6A71" w:rsidRDefault="00A95A8A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hyperlink r:id="rId7" w:history="1">
        <w:r w:rsidR="006E6A71">
          <w:rPr>
            <w:rFonts w:ascii="Arial" w:hAnsi="Arial" w:cs="Arial"/>
            <w:color w:val="053379"/>
            <w:sz w:val="36"/>
            <w:szCs w:val="36"/>
          </w:rPr>
          <w:t>Beauty</w:t>
        </w:r>
      </w:hyperlink>
      <w:r w:rsidR="006E6A71">
        <w:rPr>
          <w:rFonts w:ascii="Arial" w:hAnsi="Arial" w:cs="Arial"/>
          <w:color w:val="434343"/>
          <w:sz w:val="36"/>
          <w:szCs w:val="36"/>
        </w:rPr>
        <w:t xml:space="preserve"> of simplicity</w:t>
      </w:r>
    </w:p>
    <w:p w14:paraId="3B5AF65B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Capitalism – effect on the individual</w:t>
      </w:r>
    </w:p>
    <w:p w14:paraId="2BA9CA57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Change of power – necessity</w:t>
      </w:r>
    </w:p>
    <w:p w14:paraId="2BC437CF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Change versus tradition</w:t>
      </w:r>
    </w:p>
    <w:p w14:paraId="219DCFA0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Chaos and order</w:t>
      </w:r>
    </w:p>
    <w:p w14:paraId="3E32F548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Character – destruction, building up</w:t>
      </w:r>
    </w:p>
    <w:p w14:paraId="43F8A1EC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Circle of life</w:t>
      </w:r>
    </w:p>
    <w:p w14:paraId="3468C19D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Coming of age</w:t>
      </w:r>
    </w:p>
    <w:p w14:paraId="31D86693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Communication – verbal and nonverbal</w:t>
      </w:r>
    </w:p>
    <w:p w14:paraId="55E3D444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Companionship as salvation</w:t>
      </w:r>
    </w:p>
    <w:p w14:paraId="20531DC1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Convention and rebellion</w:t>
      </w:r>
    </w:p>
    <w:p w14:paraId="2FA941EB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Dangers of ignorance</w:t>
      </w:r>
    </w:p>
    <w:p w14:paraId="0B528ED2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Darkness and light</w:t>
      </w:r>
    </w:p>
    <w:p w14:paraId="793DB579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 xml:space="preserve">Death – inevitable or </w:t>
      </w:r>
      <w:hyperlink r:id="rId8" w:history="1">
        <w:r>
          <w:rPr>
            <w:rFonts w:ascii="Arial" w:hAnsi="Arial" w:cs="Arial"/>
            <w:color w:val="053379"/>
            <w:sz w:val="36"/>
            <w:szCs w:val="36"/>
          </w:rPr>
          <w:t>tragedy</w:t>
        </w:r>
      </w:hyperlink>
    </w:p>
    <w:p w14:paraId="4F67E315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Desire to escape</w:t>
      </w:r>
    </w:p>
    <w:p w14:paraId="5F7F8DD8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Destruction of beauty</w:t>
      </w:r>
    </w:p>
    <w:p w14:paraId="3B7182EB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Disillusionment and dreams</w:t>
      </w:r>
    </w:p>
    <w:p w14:paraId="0CB836FC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Displacement</w:t>
      </w:r>
    </w:p>
    <w:p w14:paraId="12220B36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Empowerment</w:t>
      </w:r>
    </w:p>
    <w:p w14:paraId="3F14C9CB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Emptiness of attaining false dream</w:t>
      </w:r>
    </w:p>
    <w:p w14:paraId="1B8E4CE9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 xml:space="preserve">Everlasting </w:t>
      </w:r>
      <w:hyperlink r:id="rId9" w:history="1">
        <w:r>
          <w:rPr>
            <w:rFonts w:ascii="Arial" w:hAnsi="Arial" w:cs="Arial"/>
            <w:color w:val="053379"/>
            <w:sz w:val="36"/>
            <w:szCs w:val="36"/>
          </w:rPr>
          <w:t>love</w:t>
        </w:r>
      </w:hyperlink>
    </w:p>
    <w:p w14:paraId="3D294A28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Evils of racism</w:t>
      </w:r>
    </w:p>
    <w:p w14:paraId="740EAD41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Facing darkness</w:t>
      </w:r>
    </w:p>
    <w:p w14:paraId="721996D0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Facing reality</w:t>
      </w:r>
    </w:p>
    <w:p w14:paraId="5ABBA1AC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Fading beauty</w:t>
      </w:r>
    </w:p>
    <w:p w14:paraId="6B3623EA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Faith versus doubt</w:t>
      </w:r>
    </w:p>
    <w:p w14:paraId="170CBF72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Family – blessing or curse</w:t>
      </w:r>
    </w:p>
    <w:p w14:paraId="5F194092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Fate and free will</w:t>
      </w:r>
    </w:p>
    <w:p w14:paraId="66CEF7CE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Fear of failure</w:t>
      </w:r>
    </w:p>
    <w:p w14:paraId="2D0580B7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Female roles</w:t>
      </w:r>
    </w:p>
    <w:p w14:paraId="4727AF04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Fulfillment</w:t>
      </w:r>
    </w:p>
    <w:p w14:paraId="587211AE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Good versus bad</w:t>
      </w:r>
    </w:p>
    <w:p w14:paraId="2B1D2943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Greed as downfall</w:t>
      </w:r>
    </w:p>
    <w:p w14:paraId="18C4BC25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Growing up – pain or pleasure</w:t>
      </w:r>
    </w:p>
    <w:p w14:paraId="4E7291E3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Hazards of passing judgment</w:t>
      </w:r>
    </w:p>
    <w:p w14:paraId="1C537F05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Heartbreak of betrayal</w:t>
      </w:r>
    </w:p>
    <w:p w14:paraId="4A3C9638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Heroism – real and perceived</w:t>
      </w:r>
    </w:p>
    <w:p w14:paraId="115BAD0D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Hierarchy in nature</w:t>
      </w:r>
    </w:p>
    <w:p w14:paraId="050A82E0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Identity crisis</w:t>
      </w:r>
    </w:p>
    <w:p w14:paraId="7F4B72DC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Illusion of power</w:t>
      </w:r>
    </w:p>
    <w:p w14:paraId="0C825790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Immortality</w:t>
      </w:r>
    </w:p>
    <w:p w14:paraId="7F65E9AE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Individual versus society</w:t>
      </w:r>
    </w:p>
    <w:p w14:paraId="03C2A529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Inner versus outer strength</w:t>
      </w:r>
    </w:p>
    <w:p w14:paraId="5D46CD91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Injustice</w:t>
      </w:r>
    </w:p>
    <w:p w14:paraId="00490BF2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Isolation</w:t>
      </w:r>
    </w:p>
    <w:p w14:paraId="0D5BF558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Isolationism – hazards</w:t>
      </w:r>
    </w:p>
    <w:p w14:paraId="1BDFEDD1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Knowledge versus ignorance</w:t>
      </w:r>
    </w:p>
    <w:p w14:paraId="78B31949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Loneliness as destructive force</w:t>
      </w:r>
    </w:p>
    <w:p w14:paraId="09DDF7F0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Losing hope</w:t>
      </w:r>
    </w:p>
    <w:p w14:paraId="237D73C0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Loss of innocence</w:t>
      </w:r>
    </w:p>
    <w:p w14:paraId="1ECE641E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Lost honor</w:t>
      </w:r>
    </w:p>
    <w:p w14:paraId="6EE3A4CB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Lost love</w:t>
      </w:r>
    </w:p>
    <w:p w14:paraId="2E35EE0B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Love and sacrifice</w:t>
      </w:r>
    </w:p>
    <w:p w14:paraId="65F9DDDB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Man against nature</w:t>
      </w:r>
    </w:p>
    <w:p w14:paraId="3DC10DCC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Manipulation</w:t>
      </w:r>
    </w:p>
    <w:p w14:paraId="323B32E3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Materialism as downfall</w:t>
      </w:r>
    </w:p>
    <w:p w14:paraId="241BF7E6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Motherhood</w:t>
      </w:r>
    </w:p>
    <w:p w14:paraId="6001E654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Names – power and significance</w:t>
      </w:r>
    </w:p>
    <w:p w14:paraId="43EE1210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Nationalism – complications</w:t>
      </w:r>
    </w:p>
    <w:p w14:paraId="1F37B8B8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Nature as beauty</w:t>
      </w:r>
    </w:p>
    <w:p w14:paraId="37B63A91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Necessity of work</w:t>
      </w:r>
    </w:p>
    <w:p w14:paraId="64F1B0B4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Oppression of women</w:t>
      </w:r>
    </w:p>
    <w:p w14:paraId="2714D60A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Optimism – power or folly</w:t>
      </w:r>
    </w:p>
    <w:p w14:paraId="6563FFA5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Overcoming – fear, weakness, vice</w:t>
      </w:r>
    </w:p>
    <w:p w14:paraId="485337C1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Patriotism – positive side or complications</w:t>
      </w:r>
    </w:p>
    <w:p w14:paraId="3B8EC6A6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Power and corruption</w:t>
      </w:r>
    </w:p>
    <w:p w14:paraId="6F67987B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Power of silence</w:t>
      </w:r>
    </w:p>
    <w:p w14:paraId="7451A024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Power of tradition</w:t>
      </w:r>
    </w:p>
    <w:p w14:paraId="7A796FD9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Power of wealth</w:t>
      </w:r>
    </w:p>
    <w:p w14:paraId="1FC4D1E4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Power of words</w:t>
      </w:r>
    </w:p>
    <w:p w14:paraId="5CB4ED9F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Pride and downfall</w:t>
      </w:r>
    </w:p>
    <w:p w14:paraId="240CC5C7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Progress – real or illusion</w:t>
      </w:r>
    </w:p>
    <w:p w14:paraId="190C350B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Quest for discovery</w:t>
      </w:r>
    </w:p>
    <w:p w14:paraId="045BA0FF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Quest for power</w:t>
      </w:r>
    </w:p>
    <w:p w14:paraId="4A3BFA61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Rebirth</w:t>
      </w:r>
    </w:p>
    <w:p w14:paraId="7A01275D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Reunion</w:t>
      </w:r>
    </w:p>
    <w:p w14:paraId="1950099B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Role of men</w:t>
      </w:r>
    </w:p>
    <w:p w14:paraId="2E8D4BA9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Role of Religion – virtue or hypocrisy</w:t>
      </w:r>
    </w:p>
    <w:p w14:paraId="7D9C6FC0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Role of women</w:t>
      </w:r>
    </w:p>
    <w:p w14:paraId="75782563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Self – inner and outer</w:t>
      </w:r>
    </w:p>
    <w:p w14:paraId="1D3F44EC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Self-awareness</w:t>
      </w:r>
    </w:p>
    <w:p w14:paraId="1F43D240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Self-preservation</w:t>
      </w:r>
    </w:p>
    <w:p w14:paraId="07E5A3CA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Self-reliance</w:t>
      </w:r>
    </w:p>
    <w:p w14:paraId="0FC93B40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Social mobility</w:t>
      </w:r>
    </w:p>
    <w:p w14:paraId="35F2C8F0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Technology in society – good or bad</w:t>
      </w:r>
    </w:p>
    <w:p w14:paraId="3E136BFD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Temporary nature of physical beauty</w:t>
      </w:r>
    </w:p>
    <w:p w14:paraId="0A22A9B9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Temptation and destruction</w:t>
      </w:r>
    </w:p>
    <w:p w14:paraId="6ED5C564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Totalitarianism</w:t>
      </w:r>
    </w:p>
    <w:p w14:paraId="1A028D75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Vanity as downfall</w:t>
      </w:r>
    </w:p>
    <w:p w14:paraId="6EF98C5B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Vulnerability of the meek</w:t>
      </w:r>
    </w:p>
    <w:p w14:paraId="768A6A81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Vulnerability of the strong</w:t>
      </w:r>
    </w:p>
    <w:p w14:paraId="3724C2FC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War – glory, necessity, pain, tragedy</w:t>
      </w:r>
    </w:p>
    <w:p w14:paraId="18591B96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Will to survive</w:t>
      </w:r>
    </w:p>
    <w:p w14:paraId="2D83FB65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Wisdom of experience</w:t>
      </w:r>
    </w:p>
    <w:p w14:paraId="3B502A7B" w14:textId="77777777" w:rsidR="006E6A71" w:rsidRDefault="006E6A71" w:rsidP="006E6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34343"/>
          <w:sz w:val="36"/>
          <w:szCs w:val="36"/>
        </w:rPr>
      </w:pPr>
      <w:r>
        <w:rPr>
          <w:rFonts w:ascii="Arial" w:hAnsi="Arial" w:cs="Arial"/>
          <w:color w:val="434343"/>
          <w:sz w:val="36"/>
          <w:szCs w:val="36"/>
        </w:rPr>
        <w:t>Working class struggles</w:t>
      </w:r>
    </w:p>
    <w:p w14:paraId="0D7A93E4" w14:textId="77777777" w:rsidR="00265C18" w:rsidRDefault="006E6A71" w:rsidP="006E6A71">
      <w:r>
        <w:rPr>
          <w:rFonts w:ascii="Arial" w:hAnsi="Arial" w:cs="Arial"/>
          <w:color w:val="434343"/>
          <w:sz w:val="36"/>
          <w:szCs w:val="36"/>
        </w:rPr>
        <w:t>Youth and beauty</w:t>
      </w:r>
    </w:p>
    <w:sectPr w:rsidR="00265C18" w:rsidSect="006E6A7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71"/>
    <w:rsid w:val="00265C18"/>
    <w:rsid w:val="006E6A71"/>
    <w:rsid w:val="00760F79"/>
    <w:rsid w:val="00A9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FAE1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iterarydevices.net/tag/bible/" TargetMode="External"/><Relationship Id="rId6" Type="http://schemas.openxmlformats.org/officeDocument/2006/relationships/hyperlink" Target="http://literarydevices.net/humor/" TargetMode="External"/><Relationship Id="rId7" Type="http://schemas.openxmlformats.org/officeDocument/2006/relationships/hyperlink" Target="http://literarydevices.net/beauty/" TargetMode="External"/><Relationship Id="rId8" Type="http://schemas.openxmlformats.org/officeDocument/2006/relationships/hyperlink" Target="http://literarydevices.net/tragedy/" TargetMode="External"/><Relationship Id="rId9" Type="http://schemas.openxmlformats.org/officeDocument/2006/relationships/hyperlink" Target="http://literarydevices.net/love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676</Words>
  <Characters>3856</Characters>
  <Application>Microsoft Macintosh Word</Application>
  <DocSecurity>0</DocSecurity>
  <Lines>32</Lines>
  <Paragraphs>9</Paragraphs>
  <ScaleCrop>false</ScaleCrop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Juliette Attis</dc:creator>
  <cp:keywords/>
  <dc:description/>
  <cp:lastModifiedBy>Dr. Juliette Attis</cp:lastModifiedBy>
  <cp:revision>2</cp:revision>
  <dcterms:created xsi:type="dcterms:W3CDTF">2016-01-03T15:07:00Z</dcterms:created>
  <dcterms:modified xsi:type="dcterms:W3CDTF">2016-01-03T15:11:00Z</dcterms:modified>
</cp:coreProperties>
</file>