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BE33" w14:textId="77777777" w:rsidR="00EE3215" w:rsidRDefault="00EE3215" w:rsidP="00EE321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43434"/>
        </w:rPr>
      </w:pPr>
      <w:r>
        <w:rPr>
          <w:rFonts w:asciiTheme="majorHAnsi" w:hAnsiTheme="majorHAnsi" w:cs="Times"/>
          <w:b/>
          <w:color w:val="343434"/>
        </w:rPr>
        <w:t>Name</w:t>
      </w:r>
      <w:proofErr w:type="gramStart"/>
      <w:r>
        <w:rPr>
          <w:rFonts w:asciiTheme="majorHAnsi" w:hAnsiTheme="majorHAnsi" w:cs="Times"/>
          <w:b/>
          <w:color w:val="343434"/>
        </w:rPr>
        <w:t>:_</w:t>
      </w:r>
      <w:proofErr w:type="gramEnd"/>
      <w:r>
        <w:rPr>
          <w:rFonts w:asciiTheme="majorHAnsi" w:hAnsiTheme="majorHAnsi" w:cs="Times"/>
          <w:b/>
          <w:color w:val="343434"/>
        </w:rPr>
        <w:t>__________________</w:t>
      </w:r>
    </w:p>
    <w:p w14:paraId="3D9F87AA" w14:textId="77777777" w:rsidR="00EE3215" w:rsidRDefault="00EE3215" w:rsidP="00EE321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43434"/>
        </w:rPr>
      </w:pPr>
      <w:r>
        <w:rPr>
          <w:rFonts w:asciiTheme="majorHAnsi" w:hAnsiTheme="majorHAnsi" w:cs="Times"/>
          <w:b/>
          <w:color w:val="343434"/>
        </w:rPr>
        <w:t>Dr. Attis</w:t>
      </w:r>
    </w:p>
    <w:p w14:paraId="2C245622" w14:textId="77777777" w:rsidR="00EE3215" w:rsidRDefault="00EE3215" w:rsidP="00EE321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43434"/>
        </w:rPr>
      </w:pPr>
      <w:r>
        <w:rPr>
          <w:rFonts w:asciiTheme="majorHAnsi" w:hAnsiTheme="majorHAnsi" w:cs="Times"/>
          <w:b/>
          <w:color w:val="343434"/>
        </w:rPr>
        <w:t>AP Lang and Comp</w:t>
      </w:r>
    </w:p>
    <w:p w14:paraId="090913DF" w14:textId="77777777" w:rsidR="00EE3215" w:rsidRDefault="00EE3215" w:rsidP="00EE321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43434"/>
        </w:rPr>
      </w:pPr>
      <w:r>
        <w:rPr>
          <w:rFonts w:asciiTheme="majorHAnsi" w:hAnsiTheme="majorHAnsi" w:cs="Times"/>
          <w:b/>
          <w:color w:val="343434"/>
        </w:rPr>
        <w:t>Date: __________</w:t>
      </w:r>
    </w:p>
    <w:p w14:paraId="3C4C0A5C" w14:textId="77777777" w:rsidR="00EE3215" w:rsidRPr="00BD710B" w:rsidRDefault="00EE3215" w:rsidP="00EE321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color w:val="343434"/>
        </w:rPr>
      </w:pPr>
      <w:r w:rsidRPr="00BD710B">
        <w:rPr>
          <w:rFonts w:asciiTheme="majorHAnsi" w:hAnsiTheme="majorHAnsi" w:cs="Times"/>
          <w:b/>
          <w:color w:val="343434"/>
        </w:rPr>
        <w:t>Text based argument response</w:t>
      </w:r>
    </w:p>
    <w:p w14:paraId="4C3635AD" w14:textId="77777777" w:rsidR="00EE3215" w:rsidRDefault="00EE3215" w:rsidP="00EE321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</w:rPr>
      </w:pPr>
      <w:r w:rsidRPr="00BD710B">
        <w:rPr>
          <w:rFonts w:asciiTheme="majorHAnsi" w:hAnsiTheme="majorHAnsi" w:cs="Times"/>
          <w:b/>
          <w:color w:val="343434"/>
        </w:rPr>
        <w:t>Step 1:</w:t>
      </w:r>
      <w:r>
        <w:rPr>
          <w:rFonts w:asciiTheme="majorHAnsi" w:hAnsiTheme="majorHAnsi" w:cs="Times"/>
          <w:color w:val="343434"/>
        </w:rPr>
        <w:t xml:space="preserve"> Close read and annotate/label for: SOAPS, tone, claim, data, warrant, counter claim, and any reactions or connections to the text</w:t>
      </w:r>
    </w:p>
    <w:p w14:paraId="56B607E9" w14:textId="77777777" w:rsidR="00EE3215" w:rsidRDefault="00EE3215" w:rsidP="00EE321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</w:rPr>
      </w:pPr>
      <w:r w:rsidRPr="00BD710B">
        <w:rPr>
          <w:rFonts w:asciiTheme="majorHAnsi" w:hAnsiTheme="majorHAnsi" w:cs="Times"/>
          <w:b/>
          <w:color w:val="343434"/>
        </w:rPr>
        <w:t>Step 2</w:t>
      </w:r>
      <w:r>
        <w:rPr>
          <w:rFonts w:asciiTheme="majorHAnsi" w:hAnsiTheme="majorHAnsi" w:cs="Times"/>
          <w:color w:val="343434"/>
        </w:rPr>
        <w:t>: Compose a text based argument response.</w:t>
      </w:r>
    </w:p>
    <w:p w14:paraId="205A5C39" w14:textId="77777777" w:rsidR="00EE3215" w:rsidRDefault="00EE3215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</w:p>
    <w:p w14:paraId="4590C3BC" w14:textId="77777777" w:rsidR="00AD53A9" w:rsidRPr="00AD53A9" w:rsidRDefault="00AD53A9" w:rsidP="00EE3215">
      <w:pPr>
        <w:widowControl w:val="0"/>
        <w:autoSpaceDE w:val="0"/>
        <w:autoSpaceDN w:val="0"/>
        <w:adjustRightInd w:val="0"/>
        <w:jc w:val="center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Gr</w:t>
      </w:r>
      <w:bookmarkStart w:id="0" w:name="_GoBack"/>
      <w:bookmarkEnd w:id="0"/>
      <w:r w:rsidRPr="00AD53A9">
        <w:rPr>
          <w:rFonts w:cs="Helvetica Neue"/>
          <w:color w:val="343434"/>
        </w:rPr>
        <w:t>ey</w:t>
      </w:r>
    </w:p>
    <w:p w14:paraId="5DB1D2A5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</w:p>
    <w:p w14:paraId="09EAEB7F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I hate the color grey.</w:t>
      </w:r>
    </w:p>
    <w:p w14:paraId="14591BAA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It’s the color that men who have no true intentions use,                                     </w:t>
      </w:r>
    </w:p>
    <w:p w14:paraId="398708E6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To paint dreams for women who are green…</w:t>
      </w:r>
    </w:p>
    <w:p w14:paraId="0C6D259E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And because of it, </w:t>
      </w:r>
    </w:p>
    <w:p w14:paraId="5248CB81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Who later turn </w:t>
      </w:r>
      <w:proofErr w:type="gramStart"/>
      <w:r w:rsidRPr="00AD53A9">
        <w:rPr>
          <w:rFonts w:cs="Helvetica Neue"/>
          <w:color w:val="343434"/>
        </w:rPr>
        <w:t>blue.</w:t>
      </w:r>
      <w:proofErr w:type="gramEnd"/>
    </w:p>
    <w:p w14:paraId="4DB3FB0A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All different hues of blue…</w:t>
      </w:r>
    </w:p>
    <w:p w14:paraId="0CB28D0C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Some deep cobalt and some baby blue like the sky, </w:t>
      </w:r>
    </w:p>
    <w:p w14:paraId="38D9B3BE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proofErr w:type="gramStart"/>
      <w:r w:rsidRPr="00AD53A9">
        <w:rPr>
          <w:rFonts w:cs="Helvetica Neue"/>
          <w:color w:val="343434"/>
        </w:rPr>
        <w:t>But different shades, nonetheless.</w:t>
      </w:r>
      <w:proofErr w:type="gramEnd"/>
    </w:p>
    <w:p w14:paraId="12D14436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proofErr w:type="gramStart"/>
      <w:r w:rsidRPr="00AD53A9">
        <w:rPr>
          <w:rFonts w:cs="Helvetica Neue"/>
          <w:color w:val="343434"/>
        </w:rPr>
        <w:t>Shades that tell stories of broken hearts and unfulfilled wishes.</w:t>
      </w:r>
      <w:proofErr w:type="gramEnd"/>
    </w:p>
    <w:p w14:paraId="01328A56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Grey…</w:t>
      </w:r>
    </w:p>
    <w:p w14:paraId="0AF1B9FF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Stuck between here and nowhere.</w:t>
      </w:r>
    </w:p>
    <w:p w14:paraId="76791A51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Stuck between commitment and just meeting.</w:t>
      </w:r>
    </w:p>
    <w:p w14:paraId="1EF380FD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Stuck between a flourishing love and one that’s stifled from fear of falling in too deep.</w:t>
      </w:r>
    </w:p>
    <w:p w14:paraId="7EA826D3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I hate the color grey.</w:t>
      </w:r>
    </w:p>
    <w:p w14:paraId="13E66058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No title.</w:t>
      </w:r>
    </w:p>
    <w:p w14:paraId="080AD4D5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No stability.</w:t>
      </w:r>
    </w:p>
    <w:p w14:paraId="2293A016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No guarantee.</w:t>
      </w:r>
    </w:p>
    <w:p w14:paraId="14712205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No boundaries…</w:t>
      </w:r>
    </w:p>
    <w:p w14:paraId="5332CBDE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Just an illusion of partnership,</w:t>
      </w:r>
    </w:p>
    <w:p w14:paraId="5EC3EA60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And benefits,</w:t>
      </w:r>
    </w:p>
    <w:p w14:paraId="1D033FD7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And companionship, </w:t>
      </w:r>
    </w:p>
    <w:p w14:paraId="20B4E237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And sometimes even a pseudo first place spot. </w:t>
      </w:r>
    </w:p>
    <w:p w14:paraId="565719EB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I hate the color grey.</w:t>
      </w:r>
    </w:p>
    <w:p w14:paraId="668A2037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Your mind plays tricks telling you that patience is a virtue, </w:t>
      </w:r>
    </w:p>
    <w:p w14:paraId="5C02C1A2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But have you ever left a hot item in the store knowing that it may not be there in your size when you return?</w:t>
      </w:r>
    </w:p>
    <w:p w14:paraId="70CB5404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No. </w:t>
      </w:r>
    </w:p>
    <w:p w14:paraId="43631A6F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All the games of grey:</w:t>
      </w:r>
    </w:p>
    <w:p w14:paraId="4BF9ED44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Mind bending, </w:t>
      </w:r>
    </w:p>
    <w:p w14:paraId="4E10147B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Heart rendering, </w:t>
      </w:r>
    </w:p>
    <w:p w14:paraId="59EE9729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Self-worth questioning, </w:t>
      </w:r>
    </w:p>
    <w:p w14:paraId="3129EFFD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Emotional purgatory,</w:t>
      </w:r>
    </w:p>
    <w:p w14:paraId="30E88C8F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Total package limbo.</w:t>
      </w:r>
    </w:p>
    <w:p w14:paraId="64652702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lastRenderedPageBreak/>
        <w:t>I hate grey.</w:t>
      </w:r>
    </w:p>
    <w:p w14:paraId="1796687F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More than friends, </w:t>
      </w:r>
    </w:p>
    <w:p w14:paraId="003391C7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Less than committed…</w:t>
      </w:r>
    </w:p>
    <w:p w14:paraId="556C3743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Waiting for a stamp,</w:t>
      </w:r>
    </w:p>
    <w:p w14:paraId="3390F97B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A confirmation,</w:t>
      </w:r>
    </w:p>
    <w:p w14:paraId="5BBFBA60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Something to solidify not just your intense feelings, </w:t>
      </w:r>
    </w:p>
    <w:p w14:paraId="655DD4C8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proofErr w:type="gramStart"/>
      <w:r w:rsidRPr="00AD53A9">
        <w:rPr>
          <w:rFonts w:cs="Helvetica Neue"/>
          <w:color w:val="343434"/>
        </w:rPr>
        <w:t>But that you’re good enough for those intense feelings to be returned.</w:t>
      </w:r>
      <w:proofErr w:type="gramEnd"/>
      <w:r w:rsidRPr="00AD53A9">
        <w:rPr>
          <w:rFonts w:cs="Helvetica Neue"/>
          <w:color w:val="343434"/>
        </w:rPr>
        <w:t xml:space="preserve"> </w:t>
      </w:r>
    </w:p>
    <w:p w14:paraId="5BB8E9AD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Grey has you feeling… </w:t>
      </w:r>
    </w:p>
    <w:p w14:paraId="5FE976B3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Downright confused-</w:t>
      </w:r>
    </w:p>
    <w:p w14:paraId="1A7B9D9A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About him,</w:t>
      </w:r>
    </w:p>
    <w:p w14:paraId="1359D7FE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About yourself,</w:t>
      </w:r>
    </w:p>
    <w:p w14:paraId="78BFE3D7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About what you are entitled to.</w:t>
      </w:r>
    </w:p>
    <w:p w14:paraId="7494B4A0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You see, when you are denied something long enough, </w:t>
      </w:r>
    </w:p>
    <w:p w14:paraId="07E25258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You start to wonder if you’re really worthy to receive it in the first place.</w:t>
      </w:r>
    </w:p>
    <w:p w14:paraId="107DA2F5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proofErr w:type="gramStart"/>
      <w:r w:rsidRPr="00AD53A9">
        <w:rPr>
          <w:rFonts w:cs="Helvetica Neue"/>
          <w:color w:val="343434"/>
        </w:rPr>
        <w:t>A constant battle between letting your guards down and trying to exemplify loyalty.</w:t>
      </w:r>
      <w:proofErr w:type="gramEnd"/>
      <w:r w:rsidRPr="00AD53A9">
        <w:rPr>
          <w:rFonts w:cs="Helvetica Neue"/>
          <w:color w:val="343434"/>
        </w:rPr>
        <w:t xml:space="preserve"> </w:t>
      </w:r>
    </w:p>
    <w:p w14:paraId="3EE15231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Trying to purchase love with currency of time and understanding and favors and FAVORS- </w:t>
      </w:r>
    </w:p>
    <w:p w14:paraId="651AFCB0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Only to find your money is no good here.</w:t>
      </w:r>
    </w:p>
    <w:p w14:paraId="575CD270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You see, grey has a way of making a woman work so hard,</w:t>
      </w:r>
    </w:p>
    <w:p w14:paraId="1F01FF1C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proofErr w:type="gramStart"/>
      <w:r w:rsidRPr="00AD53A9">
        <w:rPr>
          <w:rFonts w:cs="Helvetica Neue"/>
          <w:color w:val="343434"/>
        </w:rPr>
        <w:t>With no guarantee for a return on her investment.</w:t>
      </w:r>
      <w:proofErr w:type="gramEnd"/>
      <w:r w:rsidRPr="00AD53A9">
        <w:rPr>
          <w:rFonts w:cs="Helvetica Neue"/>
          <w:color w:val="343434"/>
        </w:rPr>
        <w:t>                              </w:t>
      </w:r>
    </w:p>
    <w:p w14:paraId="2AA4A8A5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I hate grey because it a deceiving </w:t>
      </w:r>
      <w:proofErr w:type="gramStart"/>
      <w:r w:rsidRPr="00AD53A9">
        <w:rPr>
          <w:rFonts w:cs="Helvetica Neue"/>
          <w:color w:val="343434"/>
        </w:rPr>
        <w:t>color</w:t>
      </w:r>
      <w:proofErr w:type="gramEnd"/>
      <w:r w:rsidRPr="00AD53A9">
        <w:rPr>
          <w:rFonts w:cs="Helvetica Neue"/>
          <w:color w:val="343434"/>
        </w:rPr>
        <w:t xml:space="preserve"> that yields excuses.</w:t>
      </w:r>
    </w:p>
    <w:p w14:paraId="09E682C2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Once all a woman’s heart sees is red,</w:t>
      </w:r>
    </w:p>
    <w:p w14:paraId="6B330485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Grey is just another way to </w:t>
      </w:r>
      <w:proofErr w:type="gramStart"/>
      <w:r w:rsidRPr="00AD53A9">
        <w:rPr>
          <w:rFonts w:cs="Helvetica Neue"/>
          <w:color w:val="343434"/>
        </w:rPr>
        <w:t>say</w:t>
      </w:r>
      <w:proofErr w:type="gramEnd"/>
      <w:r w:rsidRPr="00AD53A9">
        <w:rPr>
          <w:rFonts w:cs="Helvetica Neue"/>
          <w:color w:val="343434"/>
        </w:rPr>
        <w:t xml:space="preserve"> “it’s complicated,”</w:t>
      </w:r>
    </w:p>
    <w:p w14:paraId="1F415D6D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Or “I’ll wait,”</w:t>
      </w:r>
    </w:p>
    <w:p w14:paraId="29A9E2DC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Or “He’s been through so much, he is still trying to heal.”</w:t>
      </w:r>
    </w:p>
    <w:p w14:paraId="7570D79A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I hate grey. </w:t>
      </w:r>
    </w:p>
    <w:p w14:paraId="050C2C4E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It never gives the opportunity for a Queen to thrive,</w:t>
      </w:r>
    </w:p>
    <w:p w14:paraId="3F0C5B77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Or truly enjoy </w:t>
      </w:r>
      <w:proofErr w:type="gramStart"/>
      <w:r w:rsidRPr="00AD53A9">
        <w:rPr>
          <w:rFonts w:cs="Helvetica Neue"/>
          <w:color w:val="343434"/>
        </w:rPr>
        <w:t>herself</w:t>
      </w:r>
      <w:proofErr w:type="gramEnd"/>
      <w:r w:rsidRPr="00AD53A9">
        <w:rPr>
          <w:rFonts w:cs="Helvetica Neue"/>
          <w:color w:val="343434"/>
        </w:rPr>
        <w:t>,</w:t>
      </w:r>
    </w:p>
    <w:p w14:paraId="581DC7BC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Or receive a pure form of love. </w:t>
      </w:r>
    </w:p>
    <w:p w14:paraId="09845988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Man, love me or leave me alone. </w:t>
      </w:r>
    </w:p>
    <w:p w14:paraId="356B6EE7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Give me black.</w:t>
      </w:r>
    </w:p>
    <w:p w14:paraId="758A6C1B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Or give me white. </w:t>
      </w:r>
    </w:p>
    <w:p w14:paraId="5A623FFE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 xml:space="preserve">You can have your grey. </w:t>
      </w:r>
    </w:p>
    <w:p w14:paraId="063DDA9A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proofErr w:type="gramStart"/>
      <w:r w:rsidRPr="00AD53A9">
        <w:rPr>
          <w:rFonts w:cs="Helvetica Neue"/>
          <w:color w:val="343434"/>
        </w:rPr>
        <w:t>I HATE grey.</w:t>
      </w:r>
      <w:proofErr w:type="gramEnd"/>
    </w:p>
    <w:p w14:paraId="0DF80BEF" w14:textId="77777777" w:rsidR="00AD53A9" w:rsidRPr="00AD53A9" w:rsidRDefault="00AD53A9" w:rsidP="00AD53A9">
      <w:pPr>
        <w:widowControl w:val="0"/>
        <w:autoSpaceDE w:val="0"/>
        <w:autoSpaceDN w:val="0"/>
        <w:adjustRightInd w:val="0"/>
        <w:rPr>
          <w:rFonts w:cs="Helvetica Neue"/>
          <w:color w:val="343434"/>
        </w:rPr>
      </w:pPr>
      <w:r w:rsidRPr="00AD53A9">
        <w:rPr>
          <w:rFonts w:cs="Helvetica Neue"/>
          <w:color w:val="343434"/>
        </w:rPr>
        <w:t> </w:t>
      </w:r>
    </w:p>
    <w:p w14:paraId="7FEE75F6" w14:textId="77777777" w:rsidR="00FB4734" w:rsidRPr="00AD53A9" w:rsidRDefault="00AD53A9" w:rsidP="00AD53A9">
      <w:r w:rsidRPr="00AD53A9">
        <w:rPr>
          <w:rFonts w:cs="Helvetica Neue"/>
          <w:color w:val="343434"/>
        </w:rPr>
        <w:t>Penned July 1, 2013 by Jessica L. Nichols</w:t>
      </w:r>
    </w:p>
    <w:sectPr w:rsidR="00FB4734" w:rsidRPr="00AD53A9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9"/>
    <w:rsid w:val="00401223"/>
    <w:rsid w:val="00AD53A9"/>
    <w:rsid w:val="00EE3215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6D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2</cp:revision>
  <dcterms:created xsi:type="dcterms:W3CDTF">2015-08-09T00:33:00Z</dcterms:created>
  <dcterms:modified xsi:type="dcterms:W3CDTF">2015-08-18T20:28:00Z</dcterms:modified>
</cp:coreProperties>
</file>